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52582" w:rsidR="00563B6E" w:rsidRPr="00B24A33" w:rsidRDefault="00572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312AB" w:rsidR="00563B6E" w:rsidRPr="00B24A33" w:rsidRDefault="00572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A573A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1D02A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138DD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911EF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6994B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A98B0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6ABBB" w:rsidR="00C11CD7" w:rsidRPr="00B24A33" w:rsidRDefault="0057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FD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41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034BE" w:rsidR="002113B7" w:rsidRPr="00B24A33" w:rsidRDefault="0057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8906A" w:rsidR="002113B7" w:rsidRPr="00B24A33" w:rsidRDefault="0057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74AF8" w:rsidR="002113B7" w:rsidRPr="00B24A33" w:rsidRDefault="0057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9C77A" w:rsidR="002113B7" w:rsidRPr="00B24A33" w:rsidRDefault="0057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F8CF1" w:rsidR="002113B7" w:rsidRPr="00B24A33" w:rsidRDefault="0057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22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AC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FFC09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8591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3C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A67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EC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90A26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5D1634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5DDE70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DBD994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D6BB05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032316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0CF86" w:rsidR="002113B7" w:rsidRPr="00B24A33" w:rsidRDefault="0057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72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298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B4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6B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19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5A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63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B8272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C94894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C916B4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C620CB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FC0479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A0D35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0C8AD" w:rsidR="002113B7" w:rsidRPr="00B24A33" w:rsidRDefault="0057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84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23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8E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4B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45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98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F8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1FFC0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0518E0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527238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9BC92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E90A92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9D4781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835E0" w:rsidR="006E49F3" w:rsidRPr="00B24A33" w:rsidRDefault="0057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D1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80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48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94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76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CF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7B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AD361" w:rsidR="006E49F3" w:rsidRPr="00B24A33" w:rsidRDefault="0057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CE3CF9" w:rsidR="006E49F3" w:rsidRPr="00B24A33" w:rsidRDefault="0057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935187" w:rsidR="006E49F3" w:rsidRPr="00B24A33" w:rsidRDefault="0057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D34F13" w:rsidR="006E49F3" w:rsidRPr="00B24A33" w:rsidRDefault="0057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D489EC" w:rsidR="006E49F3" w:rsidRPr="00B24A33" w:rsidRDefault="0057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71A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46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BF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5F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B9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D9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BD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CD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5A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6C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2024-07-03T15:59:00.0000000Z</dcterms:modified>
</coreProperties>
</file>