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7FD96C" w:rsidR="00563B6E" w:rsidRPr="00B24A33" w:rsidRDefault="003D4A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2092BC" w:rsidR="00563B6E" w:rsidRPr="00B24A33" w:rsidRDefault="003D4A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74DF85" w:rsidR="00C11CD7" w:rsidRPr="00B24A33" w:rsidRDefault="003D4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F7B05E" w:rsidR="00C11CD7" w:rsidRPr="00B24A33" w:rsidRDefault="003D4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9F816D" w:rsidR="00C11CD7" w:rsidRPr="00B24A33" w:rsidRDefault="003D4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305F27" w:rsidR="00C11CD7" w:rsidRPr="00B24A33" w:rsidRDefault="003D4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2CC82C" w:rsidR="00C11CD7" w:rsidRPr="00B24A33" w:rsidRDefault="003D4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429B39" w:rsidR="00C11CD7" w:rsidRPr="00B24A33" w:rsidRDefault="003D4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B18E8" w:rsidR="00C11CD7" w:rsidRPr="00B24A33" w:rsidRDefault="003D4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AA16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7CCE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44F771" w:rsidR="002113B7" w:rsidRPr="00B24A33" w:rsidRDefault="003D4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EF8640" w:rsidR="002113B7" w:rsidRPr="00B24A33" w:rsidRDefault="003D4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0C68C3" w:rsidR="002113B7" w:rsidRPr="00B24A33" w:rsidRDefault="003D4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3BEF99" w:rsidR="002113B7" w:rsidRPr="00B24A33" w:rsidRDefault="003D4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D63516" w:rsidR="002113B7" w:rsidRPr="00B24A33" w:rsidRDefault="003D4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2B5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FE3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D56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FE2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1BF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638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BF7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11410D" w:rsidR="002113B7" w:rsidRPr="00B24A33" w:rsidRDefault="003D4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FF2817" w:rsidR="002113B7" w:rsidRPr="00B24A33" w:rsidRDefault="003D4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6EE385" w:rsidR="002113B7" w:rsidRPr="00B24A33" w:rsidRDefault="003D4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A74D19" w:rsidR="002113B7" w:rsidRPr="00B24A33" w:rsidRDefault="003D4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E8BF44" w:rsidR="002113B7" w:rsidRPr="00B24A33" w:rsidRDefault="003D4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C60569" w:rsidR="002113B7" w:rsidRPr="00B24A33" w:rsidRDefault="003D4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1F1CAD" w:rsidR="002113B7" w:rsidRPr="00B24A33" w:rsidRDefault="003D4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F97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B1E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1B2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458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FE4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CA7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9C0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EE6438" w:rsidR="002113B7" w:rsidRPr="00B24A33" w:rsidRDefault="003D4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7FAA09" w:rsidR="002113B7" w:rsidRPr="00B24A33" w:rsidRDefault="003D4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C647B6" w:rsidR="002113B7" w:rsidRPr="00B24A33" w:rsidRDefault="003D4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60B077" w:rsidR="002113B7" w:rsidRPr="00B24A33" w:rsidRDefault="003D4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C956E7" w:rsidR="002113B7" w:rsidRPr="00B24A33" w:rsidRDefault="003D4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885BDA6" w:rsidR="002113B7" w:rsidRPr="00B24A33" w:rsidRDefault="003D4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86D8B9" w:rsidR="002113B7" w:rsidRPr="00B24A33" w:rsidRDefault="003D4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87B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AB0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BA0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5E7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17E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C98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350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838627" w:rsidR="006E49F3" w:rsidRPr="00B24A33" w:rsidRDefault="003D4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852797" w:rsidR="006E49F3" w:rsidRPr="00B24A33" w:rsidRDefault="003D4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20B2A0" w:rsidR="006E49F3" w:rsidRPr="00B24A33" w:rsidRDefault="003D4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2870BB" w:rsidR="006E49F3" w:rsidRPr="00B24A33" w:rsidRDefault="003D4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535474" w:rsidR="006E49F3" w:rsidRPr="00B24A33" w:rsidRDefault="003D4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1F5268" w:rsidR="006E49F3" w:rsidRPr="00B24A33" w:rsidRDefault="003D4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D4E581" w:rsidR="006E49F3" w:rsidRPr="00B24A33" w:rsidRDefault="003D4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BE8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4C8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714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C38B9D" w:rsidR="006E49F3" w:rsidRPr="00B24A33" w:rsidRDefault="003D4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09CCA621" w14:textId="3ADBF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A94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756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BEE8F5" w:rsidR="006E49F3" w:rsidRPr="00B24A33" w:rsidRDefault="003D4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63042A" w:rsidR="006E49F3" w:rsidRPr="00B24A33" w:rsidRDefault="003D4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D45DFD" w:rsidR="006E49F3" w:rsidRPr="00B24A33" w:rsidRDefault="003D4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0EEC1CC" w:rsidR="006E49F3" w:rsidRPr="00B24A33" w:rsidRDefault="003D4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ACADE2" w:rsidR="006E49F3" w:rsidRPr="00B24A33" w:rsidRDefault="003D4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AABB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339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FBD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A3B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266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8D4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979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BFE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88D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4A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4AF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400A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2024-07-01T10:17:00.0000000Z</dcterms:modified>
</coreProperties>
</file>