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0D16E" w:rsidR="00563B6E" w:rsidRPr="00B24A33" w:rsidRDefault="00C23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EBE61" w:rsidR="00563B6E" w:rsidRPr="00B24A33" w:rsidRDefault="00C23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E6CEC0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F00FA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5AA35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6E7AC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85202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5359F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C80FA" w:rsidR="00C11CD7" w:rsidRPr="00B24A33" w:rsidRDefault="00C2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A5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21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4E8F8B" w:rsidR="002113B7" w:rsidRPr="00B24A33" w:rsidRDefault="00C2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B07A3" w:rsidR="002113B7" w:rsidRPr="00B24A33" w:rsidRDefault="00C2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FBE6A" w:rsidR="002113B7" w:rsidRPr="00B24A33" w:rsidRDefault="00C2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5656F" w:rsidR="002113B7" w:rsidRPr="00B24A33" w:rsidRDefault="00C2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E9C21" w:rsidR="002113B7" w:rsidRPr="00B24A33" w:rsidRDefault="00C2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5C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06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EAD72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6C0D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8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12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88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42F97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30F0D0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B7CDB2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BBB4A9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1CCB55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1053DB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F9FF1" w:rsidR="002113B7" w:rsidRPr="00B24A33" w:rsidRDefault="00C2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25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31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A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E7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5C1F6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66DE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79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53BD0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25F5C7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0956AA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5C9681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3ABEA6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E1BF96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61E90" w:rsidR="002113B7" w:rsidRPr="00B24A33" w:rsidRDefault="00C2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47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29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E8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69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08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366AB" w:rsidR="005157D3" w:rsidRPr="00B24A33" w:rsidRDefault="00C23A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F7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92062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ED887B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D56838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C70AF4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A42636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E5C06F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87DF4" w:rsidR="006E49F3" w:rsidRPr="00B24A33" w:rsidRDefault="00C2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C1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9C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C1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BE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AE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42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4B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954EE" w:rsidR="006E49F3" w:rsidRPr="00B24A33" w:rsidRDefault="00C2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DF58DE" w:rsidR="006E49F3" w:rsidRPr="00B24A33" w:rsidRDefault="00C2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3330D4" w:rsidR="006E49F3" w:rsidRPr="00B24A33" w:rsidRDefault="00C2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BA9855" w:rsidR="006E49F3" w:rsidRPr="00B24A33" w:rsidRDefault="00C2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24B611" w:rsidR="006E49F3" w:rsidRPr="00B24A33" w:rsidRDefault="00C2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056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00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AC2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13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50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2D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8E9FD" w:rsidR="006E49F3" w:rsidRPr="00B24A33" w:rsidRDefault="00C23A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19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82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A0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2024-07-01T00:40:00.0000000Z</dcterms:modified>
</coreProperties>
</file>