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BD032" w:rsidR="00563B6E" w:rsidRPr="00B24A33" w:rsidRDefault="007514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31BD5" w:rsidR="00563B6E" w:rsidRPr="00B24A33" w:rsidRDefault="007514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2DA7A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D0457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4B6E9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3902F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A1990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85691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5A14C" w:rsidR="00C11CD7" w:rsidRPr="00B24A33" w:rsidRDefault="00751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F6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15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34995" w:rsidR="002113B7" w:rsidRPr="00B24A33" w:rsidRDefault="00751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F6A8E" w:rsidR="002113B7" w:rsidRPr="00B24A33" w:rsidRDefault="00751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711C2" w:rsidR="002113B7" w:rsidRPr="00B24A33" w:rsidRDefault="00751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6FE11" w:rsidR="002113B7" w:rsidRPr="00B24A33" w:rsidRDefault="00751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7A3CE" w:rsidR="002113B7" w:rsidRPr="00B24A33" w:rsidRDefault="00751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97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135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153CF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8E7B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12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DA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41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62A89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4376E5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822A68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5C5C59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3CCB80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9DB64C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493C0" w:rsidR="002113B7" w:rsidRPr="00B24A33" w:rsidRDefault="00751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AB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350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1C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F9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7B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676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50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0EC48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59E13F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7C6DB5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5A1E3C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44BFA6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38A6B7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B78BE" w:rsidR="002113B7" w:rsidRPr="00B24A33" w:rsidRDefault="00751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53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2E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98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469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93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07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83D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0C3D7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79D019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4CFC63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BEBCD0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168E9F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0C7627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4AC44" w:rsidR="006E49F3" w:rsidRPr="00B24A33" w:rsidRDefault="00751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5E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312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B4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5E3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A5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D8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518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B251C" w:rsidR="006E49F3" w:rsidRPr="00B24A33" w:rsidRDefault="00751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583FD2" w:rsidR="006E49F3" w:rsidRPr="00B24A33" w:rsidRDefault="00751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077CE4" w:rsidR="006E49F3" w:rsidRPr="00B24A33" w:rsidRDefault="00751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57130A" w:rsidR="006E49F3" w:rsidRPr="00B24A33" w:rsidRDefault="00751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298A3E" w:rsidR="006E49F3" w:rsidRPr="00B24A33" w:rsidRDefault="00751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DBD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68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8B7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951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F0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22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7872E0" w:rsidR="006E49F3" w:rsidRPr="00B24A33" w:rsidRDefault="007514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FF6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87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4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4F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2F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2024-06-30T13:42:00.0000000Z</dcterms:modified>
</coreProperties>
</file>