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FDA750" w:rsidR="00563B6E" w:rsidRPr="00B24A33" w:rsidRDefault="00052D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6366EB" w:rsidR="00563B6E" w:rsidRPr="00B24A33" w:rsidRDefault="00052D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418CF" w:rsidR="00C11CD7" w:rsidRPr="00B24A33" w:rsidRDefault="00052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D80C02" w:rsidR="00C11CD7" w:rsidRPr="00B24A33" w:rsidRDefault="00052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0E28C0" w:rsidR="00C11CD7" w:rsidRPr="00B24A33" w:rsidRDefault="00052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FDBA80" w:rsidR="00C11CD7" w:rsidRPr="00B24A33" w:rsidRDefault="00052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0CC22" w:rsidR="00C11CD7" w:rsidRPr="00B24A33" w:rsidRDefault="00052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20F4C1" w:rsidR="00C11CD7" w:rsidRPr="00B24A33" w:rsidRDefault="00052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9B705" w:rsidR="00C11CD7" w:rsidRPr="00B24A33" w:rsidRDefault="00052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6FFB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4508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A41A9A" w:rsidR="002113B7" w:rsidRPr="00B24A33" w:rsidRDefault="00052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B51AE6" w:rsidR="002113B7" w:rsidRPr="00B24A33" w:rsidRDefault="00052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203B64" w:rsidR="002113B7" w:rsidRPr="00B24A33" w:rsidRDefault="00052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08C5AF" w:rsidR="002113B7" w:rsidRPr="00B24A33" w:rsidRDefault="00052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81A04A" w:rsidR="002113B7" w:rsidRPr="00B24A33" w:rsidRDefault="00052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11E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5CE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E5497B" w:rsidR="002113B7" w:rsidRPr="00B24A33" w:rsidRDefault="0005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9D5B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934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94A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EEF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C4C903" w:rsidR="002113B7" w:rsidRPr="00B24A33" w:rsidRDefault="0005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D7A723" w:rsidR="002113B7" w:rsidRPr="00B24A33" w:rsidRDefault="0005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487A53" w:rsidR="002113B7" w:rsidRPr="00B24A33" w:rsidRDefault="0005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2B890F" w:rsidR="002113B7" w:rsidRPr="00B24A33" w:rsidRDefault="0005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14D54E" w:rsidR="002113B7" w:rsidRPr="00B24A33" w:rsidRDefault="0005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B02CFA" w:rsidR="002113B7" w:rsidRPr="00B24A33" w:rsidRDefault="0005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7D0187" w:rsidR="002113B7" w:rsidRPr="00B24A33" w:rsidRDefault="00052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603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339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89A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35C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B66540" w:rsidR="002113B7" w:rsidRPr="00B24A33" w:rsidRDefault="0005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23BA2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B08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E3BF26" w:rsidR="002113B7" w:rsidRPr="00B24A33" w:rsidRDefault="0005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E0C56F" w:rsidR="002113B7" w:rsidRPr="00B24A33" w:rsidRDefault="0005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D54443" w:rsidR="002113B7" w:rsidRPr="00B24A33" w:rsidRDefault="0005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2CF6F5" w:rsidR="002113B7" w:rsidRPr="00B24A33" w:rsidRDefault="0005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E92F59" w:rsidR="002113B7" w:rsidRPr="00B24A33" w:rsidRDefault="0005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E779A4" w:rsidR="002113B7" w:rsidRPr="00B24A33" w:rsidRDefault="0005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7B34FE" w:rsidR="002113B7" w:rsidRPr="00B24A33" w:rsidRDefault="00052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0C6B93" w:rsidR="005157D3" w:rsidRPr="00B24A33" w:rsidRDefault="00052D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F031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A87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0AF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CA3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323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ACA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914042" w:rsidR="006E49F3" w:rsidRPr="00B24A33" w:rsidRDefault="00052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54EBBF" w:rsidR="006E49F3" w:rsidRPr="00B24A33" w:rsidRDefault="00052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8FB145" w:rsidR="006E49F3" w:rsidRPr="00B24A33" w:rsidRDefault="00052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E4567A" w:rsidR="006E49F3" w:rsidRPr="00B24A33" w:rsidRDefault="00052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BBEC73" w:rsidR="006E49F3" w:rsidRPr="00B24A33" w:rsidRDefault="00052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935E0E" w:rsidR="006E49F3" w:rsidRPr="00B24A33" w:rsidRDefault="00052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A4E2C0" w:rsidR="006E49F3" w:rsidRPr="00B24A33" w:rsidRDefault="00052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49E94E" w:rsidR="006E49F3" w:rsidRPr="00B24A33" w:rsidRDefault="00052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76A7B005" w:rsidR="006E49F3" w:rsidRPr="00B24A33" w:rsidRDefault="00052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40906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D65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6AE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8C4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9BD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9858F3" w:rsidR="006E49F3" w:rsidRPr="00B24A33" w:rsidRDefault="00052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0FA8DE" w:rsidR="006E49F3" w:rsidRPr="00B24A33" w:rsidRDefault="00052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CCDD3A" w:rsidR="006E49F3" w:rsidRPr="00B24A33" w:rsidRDefault="00052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CF3ADA" w:rsidR="006E49F3" w:rsidRPr="00B24A33" w:rsidRDefault="00052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C66622" w:rsidR="006E49F3" w:rsidRPr="00B24A33" w:rsidRDefault="00052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35BC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131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991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CE0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4FC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11A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492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F31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372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2D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2DB6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0F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2024-06-29T15:49:00.0000000Z</dcterms:modified>
</coreProperties>
</file>