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D74DD" w:rsidR="00563B6E" w:rsidRPr="00B24A33" w:rsidRDefault="00B64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2582F" w:rsidR="00563B6E" w:rsidRPr="00B24A33" w:rsidRDefault="00B641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6257E" w:rsidR="00C11CD7" w:rsidRPr="00B24A33" w:rsidRDefault="00B6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77C06" w:rsidR="00C11CD7" w:rsidRPr="00B24A33" w:rsidRDefault="00B6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4344C4" w:rsidR="00C11CD7" w:rsidRPr="00B24A33" w:rsidRDefault="00B6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CBB34" w:rsidR="00C11CD7" w:rsidRPr="00B24A33" w:rsidRDefault="00B6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47679" w:rsidR="00C11CD7" w:rsidRPr="00B24A33" w:rsidRDefault="00B6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79E66" w:rsidR="00C11CD7" w:rsidRPr="00B24A33" w:rsidRDefault="00B6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785B1" w:rsidR="00C11CD7" w:rsidRPr="00B24A33" w:rsidRDefault="00B64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DDB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357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C1783" w:rsidR="002113B7" w:rsidRPr="00B24A33" w:rsidRDefault="00B6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0296D" w:rsidR="002113B7" w:rsidRPr="00B24A33" w:rsidRDefault="00B6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1E3A0" w:rsidR="002113B7" w:rsidRPr="00B24A33" w:rsidRDefault="00B6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C5C43" w:rsidR="002113B7" w:rsidRPr="00B24A33" w:rsidRDefault="00B6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D6B45" w:rsidR="002113B7" w:rsidRPr="00B24A33" w:rsidRDefault="00B64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75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011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60025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D421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64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0C2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491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6DA25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193FE7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2785A8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74EF2D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9B5E9B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7CB056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77F1A" w:rsidR="002113B7" w:rsidRPr="00B24A33" w:rsidRDefault="00B64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B9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56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F4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86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F289E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D858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13B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612F2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4CF957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783B4C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82ACB9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08A8FD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EF9014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24DB3" w:rsidR="002113B7" w:rsidRPr="00B24A33" w:rsidRDefault="00B64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BF3A6" w:rsidR="005157D3" w:rsidRPr="00B24A33" w:rsidRDefault="00B641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2063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7B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91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47B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772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CBA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14B42" w:rsidR="006E49F3" w:rsidRPr="00B24A33" w:rsidRDefault="00B6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7661E0" w:rsidR="006E49F3" w:rsidRPr="00B24A33" w:rsidRDefault="00B6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F542FE" w:rsidR="006E49F3" w:rsidRPr="00B24A33" w:rsidRDefault="00B6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3E168D" w:rsidR="006E49F3" w:rsidRPr="00B24A33" w:rsidRDefault="00B6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E80B00" w:rsidR="006E49F3" w:rsidRPr="00B24A33" w:rsidRDefault="00B6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2B0E74" w:rsidR="006E49F3" w:rsidRPr="00B24A33" w:rsidRDefault="00B6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DCF1BE" w:rsidR="006E49F3" w:rsidRPr="00B24A33" w:rsidRDefault="00B64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8E68D" w:rsidR="006E49F3" w:rsidRPr="00B24A33" w:rsidRDefault="00B6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4DBBB130" w:rsidR="006E49F3" w:rsidRPr="00B24A33" w:rsidRDefault="00B6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017C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F3F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AE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66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2C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A0621" w:rsidR="006E49F3" w:rsidRPr="00B24A33" w:rsidRDefault="00B6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48F607" w:rsidR="006E49F3" w:rsidRPr="00B24A33" w:rsidRDefault="00B6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99F749" w:rsidR="006E49F3" w:rsidRPr="00B24A33" w:rsidRDefault="00B6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EBB663" w:rsidR="006E49F3" w:rsidRPr="00B24A33" w:rsidRDefault="00B6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55AE0B" w:rsidR="006E49F3" w:rsidRPr="00B24A33" w:rsidRDefault="00B64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61F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B4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F9F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133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05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0B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2D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6C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71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1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1CF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2024-06-29T14:27:00.0000000Z</dcterms:modified>
</coreProperties>
</file>