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299266" w:rsidR="00563B6E" w:rsidRPr="00B24A33" w:rsidRDefault="00A342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3CD9B" w:rsidR="00563B6E" w:rsidRPr="00B24A33" w:rsidRDefault="00A342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40323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FEC59A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EB1B6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873B2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E587E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D0FFC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300A4" w:rsidR="00C11CD7" w:rsidRPr="00B24A33" w:rsidRDefault="00A3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3B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5F3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7CC7E" w:rsidR="002113B7" w:rsidRPr="00B24A33" w:rsidRDefault="00A3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E15B6" w:rsidR="002113B7" w:rsidRPr="00B24A33" w:rsidRDefault="00A3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65E729" w:rsidR="002113B7" w:rsidRPr="00B24A33" w:rsidRDefault="00A3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8E6D9" w:rsidR="002113B7" w:rsidRPr="00B24A33" w:rsidRDefault="00A3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C2C5C1" w:rsidR="002113B7" w:rsidRPr="00B24A33" w:rsidRDefault="00A3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F4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67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B153B6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503D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1D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7CF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97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40270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EC0C5D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0DAAB3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626A29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4CF829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A127E5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09AD5" w:rsidR="002113B7" w:rsidRPr="00B24A33" w:rsidRDefault="00A3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DE3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32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A8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F7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D93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43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0A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BB651E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CBD450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335033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97ADCD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762955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249774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0159B" w:rsidR="002113B7" w:rsidRPr="00B24A33" w:rsidRDefault="00A3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1C7F1E" w:rsidR="005157D3" w:rsidRPr="00B24A33" w:rsidRDefault="00A3429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59CC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8A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F36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C8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D32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9A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500D0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AC203F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6B7EC7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5B8BC8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32289F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9CA3F7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0446A" w:rsidR="006E49F3" w:rsidRPr="00B24A33" w:rsidRDefault="00A3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BCF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DD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EB5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E3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4D2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B2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D4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F1D23" w:rsidR="006E49F3" w:rsidRPr="00B24A33" w:rsidRDefault="00A3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5F7492" w:rsidR="006E49F3" w:rsidRPr="00B24A33" w:rsidRDefault="00A3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BCCDE0" w:rsidR="006E49F3" w:rsidRPr="00B24A33" w:rsidRDefault="00A3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8E1B9F" w:rsidR="006E49F3" w:rsidRPr="00B24A33" w:rsidRDefault="00A3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D8AD76" w:rsidR="006E49F3" w:rsidRPr="00B24A33" w:rsidRDefault="00A3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3EE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00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9BFB3" w:rsidR="006E49F3" w:rsidRPr="00B24A33" w:rsidRDefault="00A342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07E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330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66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37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41E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64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2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29D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2024-06-29T13:05:00.0000000Z</dcterms:modified>
</coreProperties>
</file>