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0169CB" w:rsidR="00563B6E" w:rsidRPr="00B24A33" w:rsidRDefault="009A0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1C4D3" w:rsidR="00563B6E" w:rsidRPr="00B24A33" w:rsidRDefault="009A0F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B073C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4CD91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2974B6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F8790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0DB03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DD9AD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9FB21" w:rsidR="00C11CD7" w:rsidRPr="00B24A33" w:rsidRDefault="009A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8A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82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2138D" w:rsidR="002113B7" w:rsidRPr="00B24A33" w:rsidRDefault="009A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3AB68" w:rsidR="002113B7" w:rsidRPr="00B24A33" w:rsidRDefault="009A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8DFFAE" w:rsidR="002113B7" w:rsidRPr="00B24A33" w:rsidRDefault="009A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8453F3" w:rsidR="002113B7" w:rsidRPr="00B24A33" w:rsidRDefault="009A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F5334" w:rsidR="002113B7" w:rsidRPr="00B24A33" w:rsidRDefault="009A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551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975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DE24FF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4138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68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957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7B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48178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F482F7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9AFC95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65E7D1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6B9075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9BD55A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61AE53" w:rsidR="002113B7" w:rsidRPr="00B24A33" w:rsidRDefault="009A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07B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11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8C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B1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19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48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98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88DCA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6AB803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891578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88F293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FA1539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78F830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21380" w:rsidR="002113B7" w:rsidRPr="00B24A33" w:rsidRDefault="009A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846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223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97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CEA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0CF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5F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30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C1AAE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D8C5773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F223BB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CFAF51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3888D6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C7ACAA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515F0" w:rsidR="006E49F3" w:rsidRPr="00B24A33" w:rsidRDefault="009A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84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38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51B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857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E65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7D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E79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8D308" w:rsidR="006E49F3" w:rsidRPr="00B24A33" w:rsidRDefault="009A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A78DFD" w:rsidR="006E49F3" w:rsidRPr="00B24A33" w:rsidRDefault="009A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98845A" w:rsidR="006E49F3" w:rsidRPr="00B24A33" w:rsidRDefault="009A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498231" w:rsidR="006E49F3" w:rsidRPr="00B24A33" w:rsidRDefault="009A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0FDC22" w:rsidR="006E49F3" w:rsidRPr="00B24A33" w:rsidRDefault="009A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2BA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0D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4A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EE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A2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148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CC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24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4D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F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FC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2024-06-29T06:55:00.0000000Z</dcterms:modified>
</coreProperties>
</file>