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EFD29F" w:rsidR="00563B6E" w:rsidRPr="00B24A33" w:rsidRDefault="003170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7AECE" w:rsidR="00563B6E" w:rsidRPr="00B24A33" w:rsidRDefault="003170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CFDF6" w:rsidR="00C11CD7" w:rsidRPr="00B24A33" w:rsidRDefault="00317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9F57F3" w:rsidR="00C11CD7" w:rsidRPr="00B24A33" w:rsidRDefault="00317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935181" w:rsidR="00C11CD7" w:rsidRPr="00B24A33" w:rsidRDefault="00317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6CA2B" w:rsidR="00C11CD7" w:rsidRPr="00B24A33" w:rsidRDefault="00317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E5AC3" w:rsidR="00C11CD7" w:rsidRPr="00B24A33" w:rsidRDefault="00317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B7B56" w:rsidR="00C11CD7" w:rsidRPr="00B24A33" w:rsidRDefault="00317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50F4B" w:rsidR="00C11CD7" w:rsidRPr="00B24A33" w:rsidRDefault="00317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9BA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035D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9946B" w:rsidR="002113B7" w:rsidRPr="00B24A33" w:rsidRDefault="00317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650BB" w:rsidR="002113B7" w:rsidRPr="00B24A33" w:rsidRDefault="00317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481FD" w:rsidR="002113B7" w:rsidRPr="00B24A33" w:rsidRDefault="00317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A859E" w:rsidR="002113B7" w:rsidRPr="00B24A33" w:rsidRDefault="00317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5DEBE6" w:rsidR="002113B7" w:rsidRPr="00B24A33" w:rsidRDefault="00317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2A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36A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2CC55" w:rsidR="002113B7" w:rsidRPr="00B24A33" w:rsidRDefault="00317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7A3E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BB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4A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2FB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95BEE9" w:rsidR="002113B7" w:rsidRPr="00B24A33" w:rsidRDefault="00317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469FDB" w:rsidR="002113B7" w:rsidRPr="00B24A33" w:rsidRDefault="00317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21EE10" w:rsidR="002113B7" w:rsidRPr="00B24A33" w:rsidRDefault="00317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6BA453" w:rsidR="002113B7" w:rsidRPr="00B24A33" w:rsidRDefault="00317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DB3FF6" w:rsidR="002113B7" w:rsidRPr="00B24A33" w:rsidRDefault="00317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23E4D6" w:rsidR="002113B7" w:rsidRPr="00B24A33" w:rsidRDefault="00317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9192C" w:rsidR="002113B7" w:rsidRPr="00B24A33" w:rsidRDefault="00317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9C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6F9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B69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8BC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B0D19" w:rsidR="002113B7" w:rsidRPr="00B24A33" w:rsidRDefault="00317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60E8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B76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4DF5A" w:rsidR="002113B7" w:rsidRPr="00B24A33" w:rsidRDefault="00317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DE0C54" w:rsidR="002113B7" w:rsidRPr="00B24A33" w:rsidRDefault="00317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6948EB" w:rsidR="002113B7" w:rsidRPr="00B24A33" w:rsidRDefault="00317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7EB932" w:rsidR="002113B7" w:rsidRPr="00B24A33" w:rsidRDefault="00317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01D136" w:rsidR="002113B7" w:rsidRPr="00B24A33" w:rsidRDefault="00317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64EA7C" w:rsidR="002113B7" w:rsidRPr="00B24A33" w:rsidRDefault="00317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432EE1" w:rsidR="002113B7" w:rsidRPr="00B24A33" w:rsidRDefault="00317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197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BC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F3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937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C3B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46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A4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382F0" w:rsidR="006E49F3" w:rsidRPr="00B24A33" w:rsidRDefault="00317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8DBD99" w:rsidR="006E49F3" w:rsidRPr="00B24A33" w:rsidRDefault="00317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537570" w:rsidR="006E49F3" w:rsidRPr="00B24A33" w:rsidRDefault="00317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E4ABDE" w:rsidR="006E49F3" w:rsidRPr="00B24A33" w:rsidRDefault="00317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24FB48" w:rsidR="006E49F3" w:rsidRPr="00B24A33" w:rsidRDefault="00317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A55028" w:rsidR="006E49F3" w:rsidRPr="00B24A33" w:rsidRDefault="00317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0F6BBC" w:rsidR="006E49F3" w:rsidRPr="00B24A33" w:rsidRDefault="00317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02E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901C6" w:rsidR="006E49F3" w:rsidRPr="00B24A33" w:rsidRDefault="00317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56CCF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A23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C8D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00F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A4E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8D5A4" w:rsidR="006E49F3" w:rsidRPr="00B24A33" w:rsidRDefault="00317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7FD122" w:rsidR="006E49F3" w:rsidRPr="00B24A33" w:rsidRDefault="00317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35A29B" w:rsidR="006E49F3" w:rsidRPr="00B24A33" w:rsidRDefault="00317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D03180" w:rsidR="006E49F3" w:rsidRPr="00B24A33" w:rsidRDefault="00317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82C222" w:rsidR="006E49F3" w:rsidRPr="00B24A33" w:rsidRDefault="00317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614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20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78C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6B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BE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7E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E5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2F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F3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0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0A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