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A8C6A" w:rsidR="00563B6E" w:rsidRPr="00B24A33" w:rsidRDefault="00322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E9770" w:rsidR="00563B6E" w:rsidRPr="00B24A33" w:rsidRDefault="003225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5C46A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C0212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D1A0A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5A32A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5B760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BFAA2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D65A" w:rsidR="00C11CD7" w:rsidRPr="00B24A33" w:rsidRDefault="00322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496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EF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026090" w:rsidR="002113B7" w:rsidRPr="00B24A33" w:rsidRDefault="00322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1011F1" w:rsidR="002113B7" w:rsidRPr="00B24A33" w:rsidRDefault="00322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C322F" w:rsidR="002113B7" w:rsidRPr="00B24A33" w:rsidRDefault="00322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6C970" w:rsidR="002113B7" w:rsidRPr="00B24A33" w:rsidRDefault="00322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D4317" w:rsidR="002113B7" w:rsidRPr="00B24A33" w:rsidRDefault="00322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EE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D85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3F6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D3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DD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A7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38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B71A6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53778B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24C666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4B679B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6A8052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9211D8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8FEAC" w:rsidR="002113B7" w:rsidRPr="00B24A33" w:rsidRDefault="00322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3D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1DE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BE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2A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99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36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EC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DA8D0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8E4D96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6BF599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EF807B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3CF415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EC0322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1F616" w:rsidR="002113B7" w:rsidRPr="00B24A33" w:rsidRDefault="00322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1E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8A697" w:rsidR="005157D3" w:rsidRPr="00B24A33" w:rsidRDefault="003225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44B9B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0A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CB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40F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DA6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67B9CE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52766C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226F40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82DC3A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D9713E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38BF17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895A5" w:rsidR="006E49F3" w:rsidRPr="00B24A33" w:rsidRDefault="00322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00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95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2B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75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A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79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1B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92266" w:rsidR="006E49F3" w:rsidRPr="00B24A33" w:rsidRDefault="00322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D3EF06" w:rsidR="006E49F3" w:rsidRPr="00B24A33" w:rsidRDefault="00322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F04E9D" w:rsidR="006E49F3" w:rsidRPr="00B24A33" w:rsidRDefault="00322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E23AD0" w:rsidR="006E49F3" w:rsidRPr="00B24A33" w:rsidRDefault="00322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9EA198" w:rsidR="006E49F3" w:rsidRPr="00B24A33" w:rsidRDefault="00322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276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BE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94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57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4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72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A2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40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B8F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5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59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