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22EDA" w:rsidR="00563B6E" w:rsidRPr="00B24A33" w:rsidRDefault="00151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DAA54" w:rsidR="00563B6E" w:rsidRPr="00B24A33" w:rsidRDefault="00151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C5694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4900C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BFC3A5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8FC8E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6CA3F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292C0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A106F" w:rsidR="00C11CD7" w:rsidRPr="00B24A33" w:rsidRDefault="0015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C59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B0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C5A3B" w:rsidR="002113B7" w:rsidRPr="00B24A33" w:rsidRDefault="0015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CA12F" w:rsidR="002113B7" w:rsidRPr="00B24A33" w:rsidRDefault="0015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C8CC6" w:rsidR="002113B7" w:rsidRPr="00B24A33" w:rsidRDefault="0015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99672" w:rsidR="002113B7" w:rsidRPr="00B24A33" w:rsidRDefault="0015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E9555" w:rsidR="002113B7" w:rsidRPr="00B24A33" w:rsidRDefault="0015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6D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67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2E3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04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717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AD8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538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6368F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FF184D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2EB355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5D360A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CD85EC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058863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453FF" w:rsidR="002113B7" w:rsidRPr="00B24A33" w:rsidRDefault="0015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B7B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53E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2B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F0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977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4E2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374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36324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5F32FA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EAAEF2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0E1BA5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DCBCFC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B182CA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0D5FF" w:rsidR="002113B7" w:rsidRPr="00B24A33" w:rsidRDefault="0015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7FD50" w:rsidR="005157D3" w:rsidRPr="00B24A33" w:rsidRDefault="00151B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D338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463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74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4B1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36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E5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1489D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64748A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F31751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7A58C2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11CEB4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A2ABE0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0CA3B0" w:rsidR="006E49F3" w:rsidRPr="00B24A33" w:rsidRDefault="0015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B7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41ABC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60D25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C0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39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A89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09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2F037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F75A1D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7F23FC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2F089F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2C66E3" w:rsidR="006E49F3" w:rsidRPr="00B24A33" w:rsidRDefault="0015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513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5F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65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8C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43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6A8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3F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86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ED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B6F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2024-06-28T17:40:00.0000000Z</dcterms:modified>
</coreProperties>
</file>