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0A12A6" w:rsidR="00563B6E" w:rsidRPr="00B24A33" w:rsidRDefault="004E05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1E66CF" w:rsidR="00563B6E" w:rsidRPr="00B24A33" w:rsidRDefault="004E05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FC8C75" w:rsidR="00C11CD7" w:rsidRPr="00B24A33" w:rsidRDefault="004E0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0D7F5E" w:rsidR="00C11CD7" w:rsidRPr="00B24A33" w:rsidRDefault="004E0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B8404C" w:rsidR="00C11CD7" w:rsidRPr="00B24A33" w:rsidRDefault="004E0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80067C" w:rsidR="00C11CD7" w:rsidRPr="00B24A33" w:rsidRDefault="004E0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A6ADC8" w:rsidR="00C11CD7" w:rsidRPr="00B24A33" w:rsidRDefault="004E0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D38DF5" w:rsidR="00C11CD7" w:rsidRPr="00B24A33" w:rsidRDefault="004E0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D09E4" w:rsidR="00C11CD7" w:rsidRPr="00B24A33" w:rsidRDefault="004E0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5B18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C6A7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889221" w:rsidR="002113B7" w:rsidRPr="00B24A33" w:rsidRDefault="004E0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932F85" w:rsidR="002113B7" w:rsidRPr="00B24A33" w:rsidRDefault="004E0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EAC5EF" w:rsidR="002113B7" w:rsidRPr="00B24A33" w:rsidRDefault="004E0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B05394" w:rsidR="002113B7" w:rsidRPr="00B24A33" w:rsidRDefault="004E0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860397" w:rsidR="002113B7" w:rsidRPr="00B24A33" w:rsidRDefault="004E0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CD5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266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D93098" w:rsidR="002113B7" w:rsidRPr="00B24A33" w:rsidRDefault="004E0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B930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B83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835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449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4B673B" w:rsidR="002113B7" w:rsidRPr="00B24A33" w:rsidRDefault="004E0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FBCC2C2" w:rsidR="002113B7" w:rsidRPr="00B24A33" w:rsidRDefault="004E0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693B0B" w:rsidR="002113B7" w:rsidRPr="00B24A33" w:rsidRDefault="004E0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B01DAA" w:rsidR="002113B7" w:rsidRPr="00B24A33" w:rsidRDefault="004E0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3CE2398" w:rsidR="002113B7" w:rsidRPr="00B24A33" w:rsidRDefault="004E0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055AEE" w:rsidR="002113B7" w:rsidRPr="00B24A33" w:rsidRDefault="004E0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66A7B3" w:rsidR="002113B7" w:rsidRPr="00B24A33" w:rsidRDefault="004E0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C42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887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0AF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24F0E0" w:rsidR="002113B7" w:rsidRPr="00B24A33" w:rsidRDefault="004E0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06385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7E45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3C4D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1ADFEC" w:rsidR="002113B7" w:rsidRPr="00B24A33" w:rsidRDefault="004E0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1EB300" w:rsidR="002113B7" w:rsidRPr="00B24A33" w:rsidRDefault="004E0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0E1427" w:rsidR="002113B7" w:rsidRPr="00B24A33" w:rsidRDefault="004E0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F562BF" w:rsidR="002113B7" w:rsidRPr="00B24A33" w:rsidRDefault="004E0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4277BE" w:rsidR="002113B7" w:rsidRPr="00B24A33" w:rsidRDefault="004E0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0E4C952" w:rsidR="002113B7" w:rsidRPr="00B24A33" w:rsidRDefault="004E0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82AC04" w:rsidR="002113B7" w:rsidRPr="00B24A33" w:rsidRDefault="004E0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0D4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C5E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280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DA39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F87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0C3A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0E0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E85954" w:rsidR="006E49F3" w:rsidRPr="00B24A33" w:rsidRDefault="004E0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D3851E" w:rsidR="006E49F3" w:rsidRPr="00B24A33" w:rsidRDefault="004E0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220507" w:rsidR="006E49F3" w:rsidRPr="00B24A33" w:rsidRDefault="004E0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00EECD" w:rsidR="006E49F3" w:rsidRPr="00B24A33" w:rsidRDefault="004E0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000345" w:rsidR="006E49F3" w:rsidRPr="00B24A33" w:rsidRDefault="004E0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B1ABB9" w:rsidR="006E49F3" w:rsidRPr="00B24A33" w:rsidRDefault="004E0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5C37B3" w:rsidR="006E49F3" w:rsidRPr="00B24A33" w:rsidRDefault="004E0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B7F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A67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27D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D60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8A5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15C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D1A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5CDC17" w:rsidR="006E49F3" w:rsidRPr="00B24A33" w:rsidRDefault="004E0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F2EBC9A" w:rsidR="006E49F3" w:rsidRPr="00B24A33" w:rsidRDefault="004E0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93F406" w:rsidR="006E49F3" w:rsidRPr="00B24A33" w:rsidRDefault="004E0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14D97C" w:rsidR="006E49F3" w:rsidRPr="00B24A33" w:rsidRDefault="004E0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9CD3E4D" w:rsidR="006E49F3" w:rsidRPr="00B24A33" w:rsidRDefault="004E0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6BDA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C68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742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065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058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E85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DBC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A01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765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05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58A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56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2024-06-28T16:16:00.0000000Z</dcterms:modified>
</coreProperties>
</file>