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62148" w:rsidR="00563B6E" w:rsidRPr="00B24A33" w:rsidRDefault="006E0A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C42A6" w:rsidR="00563B6E" w:rsidRPr="00B24A33" w:rsidRDefault="006E0A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BDFD4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5A80B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112CB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98067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E2DEC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B4408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2FE40" w:rsidR="00C11CD7" w:rsidRPr="00B24A33" w:rsidRDefault="006E0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5B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C7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ECB7D" w:rsidR="002113B7" w:rsidRPr="00B24A33" w:rsidRDefault="006E0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4D7B6" w:rsidR="002113B7" w:rsidRPr="00B24A33" w:rsidRDefault="006E0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1D574" w:rsidR="002113B7" w:rsidRPr="00B24A33" w:rsidRDefault="006E0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E7A11" w:rsidR="002113B7" w:rsidRPr="00B24A33" w:rsidRDefault="006E0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E409A" w:rsidR="002113B7" w:rsidRPr="00B24A33" w:rsidRDefault="006E0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70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D0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13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41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69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6DC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13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E8E8A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5056A1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AAE45E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E90A22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D24C7A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17F2AE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E370F" w:rsidR="002113B7" w:rsidRPr="00B24A33" w:rsidRDefault="006E0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F2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84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7C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6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CC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5B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32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1C7F1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1E1A9C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7D5287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50F3EE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A9BD82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D84193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46264" w:rsidR="002113B7" w:rsidRPr="00B24A33" w:rsidRDefault="006E0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DFBD8" w:rsidR="005157D3" w:rsidRPr="00B24A33" w:rsidRDefault="006E0A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BEFD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3F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AF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7D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88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F5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964B8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3F2F97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9E7154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1EB75B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8B8C7B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D29318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B5B18" w:rsidR="006E49F3" w:rsidRPr="00B24A33" w:rsidRDefault="006E0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4B76C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1C0CAFE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16E9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CE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93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1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29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E25E3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63A9A2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0EA189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7292C2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A53D28" w:rsidR="006E49F3" w:rsidRPr="00B24A33" w:rsidRDefault="006E0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E03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ED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01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F8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57E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4F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80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FE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C4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A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A7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2024-06-28T14:50:00.0000000Z</dcterms:modified>
</coreProperties>
</file>