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512A4" w:rsidR="00563B6E" w:rsidRPr="00B24A33" w:rsidRDefault="00EF3D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62AD5" w:rsidR="00563B6E" w:rsidRPr="00B24A33" w:rsidRDefault="00EF3D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362BD" w:rsidR="00C11CD7" w:rsidRPr="00B24A33" w:rsidRDefault="00EF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EB402" w:rsidR="00C11CD7" w:rsidRPr="00B24A33" w:rsidRDefault="00EF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6EE9B" w:rsidR="00C11CD7" w:rsidRPr="00B24A33" w:rsidRDefault="00EF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B79806" w:rsidR="00C11CD7" w:rsidRPr="00B24A33" w:rsidRDefault="00EF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C3381" w:rsidR="00C11CD7" w:rsidRPr="00B24A33" w:rsidRDefault="00EF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15A58" w:rsidR="00C11CD7" w:rsidRPr="00B24A33" w:rsidRDefault="00EF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853E6" w:rsidR="00C11CD7" w:rsidRPr="00B24A33" w:rsidRDefault="00EF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5D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7E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0F6D6" w:rsidR="002113B7" w:rsidRPr="00B24A33" w:rsidRDefault="00EF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129D4B" w:rsidR="002113B7" w:rsidRPr="00B24A33" w:rsidRDefault="00EF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DDE53" w:rsidR="002113B7" w:rsidRPr="00B24A33" w:rsidRDefault="00EF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7CF34" w:rsidR="002113B7" w:rsidRPr="00B24A33" w:rsidRDefault="00EF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3D61C" w:rsidR="002113B7" w:rsidRPr="00B24A33" w:rsidRDefault="00EF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52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665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A2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93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570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4D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19B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6B54A" w:rsidR="002113B7" w:rsidRPr="00B24A33" w:rsidRDefault="00EF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32C6CE" w:rsidR="002113B7" w:rsidRPr="00B24A33" w:rsidRDefault="00EF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A24C6A" w:rsidR="002113B7" w:rsidRPr="00B24A33" w:rsidRDefault="00EF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D48637" w:rsidR="002113B7" w:rsidRPr="00B24A33" w:rsidRDefault="00EF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B3DC0A" w:rsidR="002113B7" w:rsidRPr="00B24A33" w:rsidRDefault="00EF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873153" w:rsidR="002113B7" w:rsidRPr="00B24A33" w:rsidRDefault="00EF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1446F" w:rsidR="002113B7" w:rsidRPr="00B24A33" w:rsidRDefault="00EF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57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01A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A4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DA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D5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C0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AB3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B032B" w:rsidR="002113B7" w:rsidRPr="00B24A33" w:rsidRDefault="00EF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7C5DAA" w:rsidR="002113B7" w:rsidRPr="00B24A33" w:rsidRDefault="00EF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3FAD7F" w:rsidR="002113B7" w:rsidRPr="00B24A33" w:rsidRDefault="00EF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2906D1" w:rsidR="002113B7" w:rsidRPr="00B24A33" w:rsidRDefault="00EF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6FE6FA" w:rsidR="002113B7" w:rsidRPr="00B24A33" w:rsidRDefault="00EF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A28FAE" w:rsidR="002113B7" w:rsidRPr="00B24A33" w:rsidRDefault="00EF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762AB" w:rsidR="002113B7" w:rsidRPr="00B24A33" w:rsidRDefault="00EF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54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23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FA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F72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FCC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EE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0F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3C6DA" w:rsidR="006E49F3" w:rsidRPr="00B24A33" w:rsidRDefault="00EF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803619" w:rsidR="006E49F3" w:rsidRPr="00B24A33" w:rsidRDefault="00EF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3465F7" w:rsidR="006E49F3" w:rsidRPr="00B24A33" w:rsidRDefault="00EF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4B8786" w:rsidR="006E49F3" w:rsidRPr="00B24A33" w:rsidRDefault="00EF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AECA50" w:rsidR="006E49F3" w:rsidRPr="00B24A33" w:rsidRDefault="00EF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B43F5E" w:rsidR="006E49F3" w:rsidRPr="00B24A33" w:rsidRDefault="00EF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C6E01" w:rsidR="006E49F3" w:rsidRPr="00B24A33" w:rsidRDefault="00EF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04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81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388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AD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4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23B61" w:rsidR="006E49F3" w:rsidRPr="00B24A33" w:rsidRDefault="00EF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51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8B162" w:rsidR="006E49F3" w:rsidRPr="00B24A33" w:rsidRDefault="00EF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67152E" w:rsidR="006E49F3" w:rsidRPr="00B24A33" w:rsidRDefault="00EF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A69592" w:rsidR="006E49F3" w:rsidRPr="00B24A33" w:rsidRDefault="00EF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4BC9F1" w:rsidR="006E49F3" w:rsidRPr="00B24A33" w:rsidRDefault="00EF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95BC4A" w:rsidR="006E49F3" w:rsidRPr="00B24A33" w:rsidRDefault="00EF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F95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3E5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9C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45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4F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EF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55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A3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40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D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D2D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2024-06-28T12:48:00.0000000Z</dcterms:modified>
</coreProperties>
</file>