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5AF84D" w:rsidR="00563B6E" w:rsidRPr="00B24A33" w:rsidRDefault="00C95E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7859E6" w:rsidR="00563B6E" w:rsidRPr="00B24A33" w:rsidRDefault="00C95E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549C7" w:rsidR="00C11CD7" w:rsidRPr="00B24A33" w:rsidRDefault="00C9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81A83" w:rsidR="00C11CD7" w:rsidRPr="00B24A33" w:rsidRDefault="00C9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64BCA" w:rsidR="00C11CD7" w:rsidRPr="00B24A33" w:rsidRDefault="00C9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5D7202" w:rsidR="00C11CD7" w:rsidRPr="00B24A33" w:rsidRDefault="00C9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372C7" w:rsidR="00C11CD7" w:rsidRPr="00B24A33" w:rsidRDefault="00C9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EA19D" w:rsidR="00C11CD7" w:rsidRPr="00B24A33" w:rsidRDefault="00C9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D265B" w:rsidR="00C11CD7" w:rsidRPr="00B24A33" w:rsidRDefault="00C9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1D9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9B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0CFF9" w:rsidR="002113B7" w:rsidRPr="00B24A33" w:rsidRDefault="00C9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5691B" w:rsidR="002113B7" w:rsidRPr="00B24A33" w:rsidRDefault="00C9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717BF" w:rsidR="002113B7" w:rsidRPr="00B24A33" w:rsidRDefault="00C9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1FDC5" w:rsidR="002113B7" w:rsidRPr="00B24A33" w:rsidRDefault="00C9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AFD92" w:rsidR="002113B7" w:rsidRPr="00B24A33" w:rsidRDefault="00C9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2F5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E3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B7EB0" w:rsidR="002113B7" w:rsidRPr="00B24A33" w:rsidRDefault="00C9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8FE1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56E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816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EC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CB3A9" w:rsidR="002113B7" w:rsidRPr="00B24A33" w:rsidRDefault="00C9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40757F" w:rsidR="002113B7" w:rsidRPr="00B24A33" w:rsidRDefault="00C9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DD5F9F" w:rsidR="002113B7" w:rsidRPr="00B24A33" w:rsidRDefault="00C9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AB36FE" w:rsidR="002113B7" w:rsidRPr="00B24A33" w:rsidRDefault="00C9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A7E3B4" w:rsidR="002113B7" w:rsidRPr="00B24A33" w:rsidRDefault="00C9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BA4EC9" w:rsidR="002113B7" w:rsidRPr="00B24A33" w:rsidRDefault="00C9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10D60" w:rsidR="002113B7" w:rsidRPr="00B24A33" w:rsidRDefault="00C9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B54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86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A1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99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E2ECE" w:rsidR="002113B7" w:rsidRPr="00B24A33" w:rsidRDefault="00C9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086D7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1B0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12846" w:rsidR="002113B7" w:rsidRPr="00B24A33" w:rsidRDefault="00C9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CC3882" w:rsidR="002113B7" w:rsidRPr="00B24A33" w:rsidRDefault="00C9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755A83" w:rsidR="002113B7" w:rsidRPr="00B24A33" w:rsidRDefault="00C9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3DB8AF" w:rsidR="002113B7" w:rsidRPr="00B24A33" w:rsidRDefault="00C9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F5343E" w:rsidR="002113B7" w:rsidRPr="00B24A33" w:rsidRDefault="00C9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244977" w:rsidR="002113B7" w:rsidRPr="00B24A33" w:rsidRDefault="00C9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9A1B3" w:rsidR="002113B7" w:rsidRPr="00B24A33" w:rsidRDefault="00C9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12C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0A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1E3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E2E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E1E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33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D2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8F892" w:rsidR="006E49F3" w:rsidRPr="00B24A33" w:rsidRDefault="00C9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CB6D3D" w:rsidR="006E49F3" w:rsidRPr="00B24A33" w:rsidRDefault="00C9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A21606" w:rsidR="006E49F3" w:rsidRPr="00B24A33" w:rsidRDefault="00C9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99A570" w:rsidR="006E49F3" w:rsidRPr="00B24A33" w:rsidRDefault="00C9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D9E41C" w:rsidR="006E49F3" w:rsidRPr="00B24A33" w:rsidRDefault="00C9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E6F55B" w:rsidR="006E49F3" w:rsidRPr="00B24A33" w:rsidRDefault="00C9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9A308" w:rsidR="006E49F3" w:rsidRPr="00B24A33" w:rsidRDefault="00C9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779D94" w:rsidR="006E49F3" w:rsidRPr="00B24A33" w:rsidRDefault="00C9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1C2AA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339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C9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0E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5F7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B05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F3C91" w:rsidR="006E49F3" w:rsidRPr="00B24A33" w:rsidRDefault="00C9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2E9EB2" w:rsidR="006E49F3" w:rsidRPr="00B24A33" w:rsidRDefault="00C9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351D09" w:rsidR="006E49F3" w:rsidRPr="00B24A33" w:rsidRDefault="00C9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36173E" w:rsidR="006E49F3" w:rsidRPr="00B24A33" w:rsidRDefault="00C9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60A6DC" w:rsidR="006E49F3" w:rsidRPr="00B24A33" w:rsidRDefault="00C9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361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05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E34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8AC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78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266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E4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C45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B7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E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EDE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