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60EAED" w:rsidR="00563B6E" w:rsidRPr="00B24A33" w:rsidRDefault="002C0A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CBCDB" w:rsidR="00563B6E" w:rsidRPr="00B24A33" w:rsidRDefault="002C0A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6FE017" w:rsidR="00C11CD7" w:rsidRPr="00B24A33" w:rsidRDefault="002C0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81DBD" w:rsidR="00C11CD7" w:rsidRPr="00B24A33" w:rsidRDefault="002C0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2AE8D" w:rsidR="00C11CD7" w:rsidRPr="00B24A33" w:rsidRDefault="002C0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CA40A" w:rsidR="00C11CD7" w:rsidRPr="00B24A33" w:rsidRDefault="002C0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D13F6F" w:rsidR="00C11CD7" w:rsidRPr="00B24A33" w:rsidRDefault="002C0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C5BB8" w:rsidR="00C11CD7" w:rsidRPr="00B24A33" w:rsidRDefault="002C0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8BC5F" w:rsidR="00C11CD7" w:rsidRPr="00B24A33" w:rsidRDefault="002C0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60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0B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D022F3" w:rsidR="002113B7" w:rsidRPr="00B24A33" w:rsidRDefault="002C0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8184A" w:rsidR="002113B7" w:rsidRPr="00B24A33" w:rsidRDefault="002C0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29015" w:rsidR="002113B7" w:rsidRPr="00B24A33" w:rsidRDefault="002C0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4C9824" w:rsidR="002113B7" w:rsidRPr="00B24A33" w:rsidRDefault="002C0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44B3A8" w:rsidR="002113B7" w:rsidRPr="00B24A33" w:rsidRDefault="002C0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65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DD5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D97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B8B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E3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758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AD1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79D3F" w:rsidR="002113B7" w:rsidRPr="00B24A33" w:rsidRDefault="002C0A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BF9754" w:rsidR="002113B7" w:rsidRPr="00B24A33" w:rsidRDefault="002C0A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AA812B" w:rsidR="002113B7" w:rsidRPr="00B24A33" w:rsidRDefault="002C0A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0D78EE" w:rsidR="002113B7" w:rsidRPr="00B24A33" w:rsidRDefault="002C0A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FD0F31" w:rsidR="002113B7" w:rsidRPr="00B24A33" w:rsidRDefault="002C0A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13C92F" w:rsidR="002113B7" w:rsidRPr="00B24A33" w:rsidRDefault="002C0A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92AE6" w:rsidR="002113B7" w:rsidRPr="00B24A33" w:rsidRDefault="002C0A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86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D3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2A3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E51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CA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19C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F8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DDBAF" w:rsidR="002113B7" w:rsidRPr="00B24A33" w:rsidRDefault="002C0A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CED013" w:rsidR="002113B7" w:rsidRPr="00B24A33" w:rsidRDefault="002C0A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3B4818" w:rsidR="002113B7" w:rsidRPr="00B24A33" w:rsidRDefault="002C0A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B8721E" w:rsidR="002113B7" w:rsidRPr="00B24A33" w:rsidRDefault="002C0A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A59F4C" w:rsidR="002113B7" w:rsidRPr="00B24A33" w:rsidRDefault="002C0A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8050EA" w:rsidR="002113B7" w:rsidRPr="00B24A33" w:rsidRDefault="002C0A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6E77C" w:rsidR="002113B7" w:rsidRPr="00B24A33" w:rsidRDefault="002C0A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05D5CB" w:rsidR="005157D3" w:rsidRPr="00B24A33" w:rsidRDefault="002C0A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D115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497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FEC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D0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AD1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EB4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A050C7" w:rsidR="006E49F3" w:rsidRPr="00B24A33" w:rsidRDefault="002C0A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8260F9" w:rsidR="006E49F3" w:rsidRPr="00B24A33" w:rsidRDefault="002C0A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0C5A75" w:rsidR="006E49F3" w:rsidRPr="00B24A33" w:rsidRDefault="002C0A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CFA470" w:rsidR="006E49F3" w:rsidRPr="00B24A33" w:rsidRDefault="002C0A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39AB36" w:rsidR="006E49F3" w:rsidRPr="00B24A33" w:rsidRDefault="002C0A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575D63" w:rsidR="006E49F3" w:rsidRPr="00B24A33" w:rsidRDefault="002C0A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B4A1EB" w:rsidR="006E49F3" w:rsidRPr="00B24A33" w:rsidRDefault="002C0A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47D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CF0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6F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45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69E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66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49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D72AD" w:rsidR="006E49F3" w:rsidRPr="00B24A33" w:rsidRDefault="002C0A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73FECF" w:rsidR="006E49F3" w:rsidRPr="00B24A33" w:rsidRDefault="002C0A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DB26A2" w:rsidR="006E49F3" w:rsidRPr="00B24A33" w:rsidRDefault="002C0A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433453" w:rsidR="006E49F3" w:rsidRPr="00B24A33" w:rsidRDefault="002C0A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635991" w:rsidR="006E49F3" w:rsidRPr="00B24A33" w:rsidRDefault="002C0A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53C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75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55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32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65E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3B4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6FC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9AD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17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0A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0A2D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