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A4BF91" w:rsidR="00563B6E" w:rsidRPr="00B24A33" w:rsidRDefault="00164E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127D81" w:rsidR="00563B6E" w:rsidRPr="00B24A33" w:rsidRDefault="00164E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4D05E1" w:rsidR="00C11CD7" w:rsidRPr="00B24A33" w:rsidRDefault="00164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01E85F" w:rsidR="00C11CD7" w:rsidRPr="00B24A33" w:rsidRDefault="00164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3F3F70" w:rsidR="00C11CD7" w:rsidRPr="00B24A33" w:rsidRDefault="00164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FB0FD8" w:rsidR="00C11CD7" w:rsidRPr="00B24A33" w:rsidRDefault="00164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22D6C8" w:rsidR="00C11CD7" w:rsidRPr="00B24A33" w:rsidRDefault="00164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21EFA5" w:rsidR="00C11CD7" w:rsidRPr="00B24A33" w:rsidRDefault="00164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AD855" w:rsidR="00C11CD7" w:rsidRPr="00B24A33" w:rsidRDefault="00164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65AF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0291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964455" w:rsidR="002113B7" w:rsidRPr="00B24A33" w:rsidRDefault="00164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B71199" w:rsidR="002113B7" w:rsidRPr="00B24A33" w:rsidRDefault="00164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DC3464" w:rsidR="002113B7" w:rsidRPr="00B24A33" w:rsidRDefault="00164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8880D6" w:rsidR="002113B7" w:rsidRPr="00B24A33" w:rsidRDefault="00164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5BBEC4" w:rsidR="002113B7" w:rsidRPr="00B24A33" w:rsidRDefault="00164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1CF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9F5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ED0641" w:rsidR="002113B7" w:rsidRPr="00B24A33" w:rsidRDefault="00164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B2B05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D2D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C38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B26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790698" w:rsidR="002113B7" w:rsidRPr="00B24A33" w:rsidRDefault="00164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E08D89" w:rsidR="002113B7" w:rsidRPr="00B24A33" w:rsidRDefault="00164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FB76F0" w:rsidR="002113B7" w:rsidRPr="00B24A33" w:rsidRDefault="00164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58568D" w:rsidR="002113B7" w:rsidRPr="00B24A33" w:rsidRDefault="00164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C3B868" w:rsidR="002113B7" w:rsidRPr="00B24A33" w:rsidRDefault="00164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60D481" w:rsidR="002113B7" w:rsidRPr="00B24A33" w:rsidRDefault="00164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78FF21" w:rsidR="002113B7" w:rsidRPr="00B24A33" w:rsidRDefault="00164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FEA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A2B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0E8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FD3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863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C51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E050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4B0AF4" w:rsidR="002113B7" w:rsidRPr="00B24A33" w:rsidRDefault="00164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63BF79A" w:rsidR="002113B7" w:rsidRPr="00B24A33" w:rsidRDefault="00164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9D2E6B" w:rsidR="002113B7" w:rsidRPr="00B24A33" w:rsidRDefault="00164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A49D668" w:rsidR="002113B7" w:rsidRPr="00B24A33" w:rsidRDefault="00164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902BC4" w:rsidR="002113B7" w:rsidRPr="00B24A33" w:rsidRDefault="00164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91B9DC" w:rsidR="002113B7" w:rsidRPr="00B24A33" w:rsidRDefault="00164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CE88F2" w:rsidR="002113B7" w:rsidRPr="00B24A33" w:rsidRDefault="00164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F00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969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0AA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B2FC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EBE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940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68A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FC7A88" w:rsidR="006E49F3" w:rsidRPr="00B24A33" w:rsidRDefault="00164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D056341" w:rsidR="006E49F3" w:rsidRPr="00B24A33" w:rsidRDefault="00164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2E28359" w:rsidR="006E49F3" w:rsidRPr="00B24A33" w:rsidRDefault="00164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C2E80E" w:rsidR="006E49F3" w:rsidRPr="00B24A33" w:rsidRDefault="00164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8D9118" w:rsidR="006E49F3" w:rsidRPr="00B24A33" w:rsidRDefault="00164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B5FAF39" w:rsidR="006E49F3" w:rsidRPr="00B24A33" w:rsidRDefault="00164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308112" w:rsidR="006E49F3" w:rsidRPr="00B24A33" w:rsidRDefault="00164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BC5E97" w:rsidR="006E49F3" w:rsidRPr="00B24A33" w:rsidRDefault="00164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57B6875F" w:rsidR="006E49F3" w:rsidRPr="00B24A33" w:rsidRDefault="00164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56D5D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4D2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043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D20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D47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F06253" w:rsidR="006E49F3" w:rsidRPr="00B24A33" w:rsidRDefault="00164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99D0BD" w:rsidR="006E49F3" w:rsidRPr="00B24A33" w:rsidRDefault="00164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D9310F0" w:rsidR="006E49F3" w:rsidRPr="00B24A33" w:rsidRDefault="00164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8E1B1A" w:rsidR="006E49F3" w:rsidRPr="00B24A33" w:rsidRDefault="00164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CF945D" w:rsidR="006E49F3" w:rsidRPr="00B24A33" w:rsidRDefault="00164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9F01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DBF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F8E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E9A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FDB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B26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7B6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D2F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64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4E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D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4EB7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2024-06-28T00:03:00.0000000Z</dcterms:modified>
</coreProperties>
</file>