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114D2" w:rsidR="00563B6E" w:rsidRPr="00B24A33" w:rsidRDefault="00491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9831B" w:rsidR="00563B6E" w:rsidRPr="00B24A33" w:rsidRDefault="004919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7C96C" w:rsidR="00C11CD7" w:rsidRPr="00B24A33" w:rsidRDefault="0049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22613" w:rsidR="00C11CD7" w:rsidRPr="00B24A33" w:rsidRDefault="0049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57F3E" w:rsidR="00C11CD7" w:rsidRPr="00B24A33" w:rsidRDefault="0049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28F9F" w:rsidR="00C11CD7" w:rsidRPr="00B24A33" w:rsidRDefault="0049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8B25A2" w:rsidR="00C11CD7" w:rsidRPr="00B24A33" w:rsidRDefault="0049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39A3C" w:rsidR="00C11CD7" w:rsidRPr="00B24A33" w:rsidRDefault="0049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E5CE3" w:rsidR="00C11CD7" w:rsidRPr="00B24A33" w:rsidRDefault="0049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875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42BC3" w:rsidR="002113B7" w:rsidRPr="00B24A33" w:rsidRDefault="0049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33104" w:rsidR="002113B7" w:rsidRPr="00B24A33" w:rsidRDefault="0049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D6487" w:rsidR="002113B7" w:rsidRPr="00B24A33" w:rsidRDefault="0049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20173" w:rsidR="002113B7" w:rsidRPr="00B24A33" w:rsidRDefault="0049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209182" w:rsidR="002113B7" w:rsidRPr="00B24A33" w:rsidRDefault="0049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D7F10" w:rsidR="002113B7" w:rsidRPr="00B24A33" w:rsidRDefault="0049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64B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5E552D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19C2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667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E7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AF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605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23F0D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CBE238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92220E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0ED14C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9FEDCB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DC2642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97286" w:rsidR="002113B7" w:rsidRPr="00B24A33" w:rsidRDefault="0049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9C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24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12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03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28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46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B3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1910B" w:rsidR="002113B7" w:rsidRPr="00B24A33" w:rsidRDefault="0049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52EFB1" w:rsidR="002113B7" w:rsidRPr="00B24A33" w:rsidRDefault="0049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A4C6FF" w:rsidR="002113B7" w:rsidRPr="00B24A33" w:rsidRDefault="0049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D09210" w:rsidR="002113B7" w:rsidRPr="00B24A33" w:rsidRDefault="0049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0B38D9" w:rsidR="002113B7" w:rsidRPr="00B24A33" w:rsidRDefault="0049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3C292A" w:rsidR="002113B7" w:rsidRPr="00B24A33" w:rsidRDefault="0049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562B6" w:rsidR="002113B7" w:rsidRPr="00B24A33" w:rsidRDefault="0049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64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22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2F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03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90A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40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788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CCA2F" w:rsidR="006E49F3" w:rsidRPr="00B24A33" w:rsidRDefault="0049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7751A7" w:rsidR="006E49F3" w:rsidRPr="00B24A33" w:rsidRDefault="0049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DAEA0E" w:rsidR="006E49F3" w:rsidRPr="00B24A33" w:rsidRDefault="0049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DA5F7A" w:rsidR="006E49F3" w:rsidRPr="00B24A33" w:rsidRDefault="0049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339D66" w:rsidR="006E49F3" w:rsidRPr="00B24A33" w:rsidRDefault="0049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37E756" w:rsidR="006E49F3" w:rsidRPr="00B24A33" w:rsidRDefault="0049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812AE7" w:rsidR="006E49F3" w:rsidRPr="00B24A33" w:rsidRDefault="0049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64A4E" w:rsidR="006E49F3" w:rsidRPr="00B24A33" w:rsidRDefault="0049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2F6F2CD9" w14:textId="0C845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21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D8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A1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2C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57C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486FB" w:rsidR="006E49F3" w:rsidRPr="00B24A33" w:rsidRDefault="0049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BBC217" w:rsidR="006E49F3" w:rsidRPr="00B24A33" w:rsidRDefault="0049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FABA95" w:rsidR="006E49F3" w:rsidRPr="00B24A33" w:rsidRDefault="0049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A649CB" w:rsidR="006E49F3" w:rsidRPr="00B24A33" w:rsidRDefault="0049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1B8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916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9E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B2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1B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49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69A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8B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3D0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FA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19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190C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2024-07-03T05:35:00.0000000Z</dcterms:modified>
</coreProperties>
</file>