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D7116A" w:rsidR="00563B6E" w:rsidRPr="00B24A33" w:rsidRDefault="008E09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305BA6" w:rsidR="00563B6E" w:rsidRPr="00B24A33" w:rsidRDefault="008E09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7468A9" w:rsidR="00C11CD7" w:rsidRPr="00B24A33" w:rsidRDefault="008E0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5F0778" w:rsidR="00C11CD7" w:rsidRPr="00B24A33" w:rsidRDefault="008E0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173632" w:rsidR="00C11CD7" w:rsidRPr="00B24A33" w:rsidRDefault="008E0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C29A9F" w:rsidR="00C11CD7" w:rsidRPr="00B24A33" w:rsidRDefault="008E0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3A58C9" w:rsidR="00C11CD7" w:rsidRPr="00B24A33" w:rsidRDefault="008E0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058044" w:rsidR="00C11CD7" w:rsidRPr="00B24A33" w:rsidRDefault="008E0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C2345" w:rsidR="00C11CD7" w:rsidRPr="00B24A33" w:rsidRDefault="008E09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38DF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9E719A" w:rsidR="002113B7" w:rsidRPr="00B24A33" w:rsidRDefault="008E0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9D3AB" w:rsidR="002113B7" w:rsidRPr="00B24A33" w:rsidRDefault="008E0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D08D0D" w:rsidR="002113B7" w:rsidRPr="00B24A33" w:rsidRDefault="008E0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AE5496" w:rsidR="002113B7" w:rsidRPr="00B24A33" w:rsidRDefault="008E0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FF1BD7" w:rsidR="002113B7" w:rsidRPr="00B24A33" w:rsidRDefault="008E0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B60804" w:rsidR="002113B7" w:rsidRPr="00B24A33" w:rsidRDefault="008E09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E4D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C97C3A" w:rsidR="002113B7" w:rsidRPr="00B24A33" w:rsidRDefault="008E0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51ECE69" w:rsidR="002113B7" w:rsidRPr="00B24A33" w:rsidRDefault="008E0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CBFF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EFC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DBF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5E6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0DEC58" w:rsidR="002113B7" w:rsidRPr="00B24A33" w:rsidRDefault="008E0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0E673F" w:rsidR="002113B7" w:rsidRPr="00B24A33" w:rsidRDefault="008E0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A70817" w:rsidR="002113B7" w:rsidRPr="00B24A33" w:rsidRDefault="008E0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5EEFED" w:rsidR="002113B7" w:rsidRPr="00B24A33" w:rsidRDefault="008E0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AA6953" w:rsidR="002113B7" w:rsidRPr="00B24A33" w:rsidRDefault="008E0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BC2357" w:rsidR="002113B7" w:rsidRPr="00B24A33" w:rsidRDefault="008E0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BC165F" w:rsidR="002113B7" w:rsidRPr="00B24A33" w:rsidRDefault="008E09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30C8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9BB8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EE0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272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977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A48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B31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63C07E" w:rsidR="002113B7" w:rsidRPr="00B24A33" w:rsidRDefault="008E0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9F29BF" w:rsidR="002113B7" w:rsidRPr="00B24A33" w:rsidRDefault="008E0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6801FB" w:rsidR="002113B7" w:rsidRPr="00B24A33" w:rsidRDefault="008E0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A7D453" w:rsidR="002113B7" w:rsidRPr="00B24A33" w:rsidRDefault="008E0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186DF7" w:rsidR="002113B7" w:rsidRPr="00B24A33" w:rsidRDefault="008E0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833C5F" w:rsidR="002113B7" w:rsidRPr="00B24A33" w:rsidRDefault="008E0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F6F2DE" w:rsidR="002113B7" w:rsidRPr="00B24A33" w:rsidRDefault="008E09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DC9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115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20A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895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3F6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AFE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91A1AF" w:rsidR="005157D3" w:rsidRPr="00B24A33" w:rsidRDefault="008E09E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9D0C75" w:rsidR="006E49F3" w:rsidRPr="00B24A33" w:rsidRDefault="008E0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AFD767" w:rsidR="006E49F3" w:rsidRPr="00B24A33" w:rsidRDefault="008E0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7206EA" w:rsidR="006E49F3" w:rsidRPr="00B24A33" w:rsidRDefault="008E0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26FFCB" w:rsidR="006E49F3" w:rsidRPr="00B24A33" w:rsidRDefault="008E0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A6D4DA" w:rsidR="006E49F3" w:rsidRPr="00B24A33" w:rsidRDefault="008E0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A729DC" w:rsidR="006E49F3" w:rsidRPr="00B24A33" w:rsidRDefault="008E0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B9559F" w:rsidR="006E49F3" w:rsidRPr="00B24A33" w:rsidRDefault="008E09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F3B9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E76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7FF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2FE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409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FDB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166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70CCED" w:rsidR="006E49F3" w:rsidRPr="00B24A33" w:rsidRDefault="008E0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738147" w:rsidR="006E49F3" w:rsidRPr="00B24A33" w:rsidRDefault="008E0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68DDB4" w:rsidR="006E49F3" w:rsidRPr="00B24A33" w:rsidRDefault="008E0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DA0FDBF" w:rsidR="006E49F3" w:rsidRPr="00B24A33" w:rsidRDefault="008E09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0F1B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70E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B02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727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338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0E2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335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D41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FD9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444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09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EC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09E5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2024-07-02T22:09:00.0000000Z</dcterms:modified>
</coreProperties>
</file>