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C681BE" w:rsidR="00563B6E" w:rsidRPr="00B24A33" w:rsidRDefault="00CD04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F2C37" w:rsidR="00563B6E" w:rsidRPr="00B24A33" w:rsidRDefault="00CD04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85EB3D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5E21E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17EC2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13769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0190F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163A9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13967" w:rsidR="00C11CD7" w:rsidRPr="00B24A33" w:rsidRDefault="00CD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A03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5B10C" w:rsidR="002113B7" w:rsidRPr="00B24A33" w:rsidRDefault="00CD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7D1EF" w:rsidR="002113B7" w:rsidRPr="00B24A33" w:rsidRDefault="00CD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E7E76" w:rsidR="002113B7" w:rsidRPr="00B24A33" w:rsidRDefault="00CD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79D2D" w:rsidR="002113B7" w:rsidRPr="00B24A33" w:rsidRDefault="00CD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EFD50" w:rsidR="002113B7" w:rsidRPr="00B24A33" w:rsidRDefault="00CD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0806B" w:rsidR="002113B7" w:rsidRPr="00B24A33" w:rsidRDefault="00CD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39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F292AB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7" w:type="dxa"/>
          </w:tcPr>
          <w:p w14:paraId="0109418C" w14:textId="451DB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962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5B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8D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3B7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C0CD1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B9720E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E97C28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280BEE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E49377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470CAC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1AC4A" w:rsidR="002113B7" w:rsidRPr="00B24A33" w:rsidRDefault="00CD0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14B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94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2045F1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245E7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FA2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BE1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FB8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89223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5822B9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E06A23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24B573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71CD6E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11BB99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2D88C" w:rsidR="002113B7" w:rsidRPr="00B24A33" w:rsidRDefault="00CD0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7B0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390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548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51D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2B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6C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BA1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B57A4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FE9B18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7D7417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4D77F1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1C0D53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7C0CD7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2D873E" w:rsidR="006E49F3" w:rsidRPr="00B24A33" w:rsidRDefault="00CD0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E0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908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B8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FF2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81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57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A2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F26CEC" w:rsidR="006E49F3" w:rsidRPr="00B24A33" w:rsidRDefault="00CD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66A063" w:rsidR="006E49F3" w:rsidRPr="00B24A33" w:rsidRDefault="00CD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39D516" w:rsidR="006E49F3" w:rsidRPr="00B24A33" w:rsidRDefault="00CD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FC475A" w:rsidR="006E49F3" w:rsidRPr="00B24A33" w:rsidRDefault="00CD0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C80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DF1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B0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494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39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0B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4A0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B02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BA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71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4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4A3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2024-07-02T18:45:00.0000000Z</dcterms:modified>
</coreProperties>
</file>