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A59A2" w:rsidR="00563B6E" w:rsidRPr="00B24A33" w:rsidRDefault="00BC2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A3600" w:rsidR="00563B6E" w:rsidRPr="00B24A33" w:rsidRDefault="00BC23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37041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D6B8F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6DAB6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6DDC4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11E87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5BBD2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1B57" w:rsidR="00C11CD7" w:rsidRPr="00B24A33" w:rsidRDefault="00BC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68F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09A6A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BC6EA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F73F2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FEECB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64951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C5FA4" w:rsidR="002113B7" w:rsidRPr="00B24A33" w:rsidRDefault="00BC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93F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44C6A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E5AD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FC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89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276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D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B07C9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D88B17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D3C061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610F17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E03A3E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DE2B17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4EBA8" w:rsidR="002113B7" w:rsidRPr="00B24A33" w:rsidRDefault="00BC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68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CD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84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CE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74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7D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15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B93A4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AA2987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2EFC51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56259F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AC28A1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CBDDE9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3C7A8" w:rsidR="002113B7" w:rsidRPr="00B24A33" w:rsidRDefault="00BC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42A3D" w:rsidR="005157D3" w:rsidRPr="00B24A33" w:rsidRDefault="00BC23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792183F" w:rsidR="005157D3" w:rsidRPr="00B24A33" w:rsidRDefault="00BC23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16926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E3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F6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D1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F5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FD508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510FE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48706E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7B3F50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967272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155E06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882D1" w:rsidR="006E49F3" w:rsidRPr="00B24A33" w:rsidRDefault="00BC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C6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99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E3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8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14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4F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AF8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341B0" w:rsidR="006E49F3" w:rsidRPr="00B24A33" w:rsidRDefault="00BC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08773F" w:rsidR="006E49F3" w:rsidRPr="00B24A33" w:rsidRDefault="00BC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BEA976" w:rsidR="006E49F3" w:rsidRPr="00B24A33" w:rsidRDefault="00BC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BC3616" w:rsidR="006E49F3" w:rsidRPr="00B24A33" w:rsidRDefault="00BC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FB8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740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7E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BC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34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81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3C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65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15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99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3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3B1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