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63CFB7" w:rsidR="00563B6E" w:rsidRPr="00B24A33" w:rsidRDefault="006924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CB4C4" w:rsidR="00563B6E" w:rsidRPr="00B24A33" w:rsidRDefault="006924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BCAEA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840E8D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65C34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B11DF7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DA4B9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C962A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30812" w:rsidR="00C11CD7" w:rsidRPr="00B24A33" w:rsidRDefault="0069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FA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FC39E" w:rsidR="002113B7" w:rsidRPr="00B24A33" w:rsidRDefault="0069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6C3B2" w:rsidR="002113B7" w:rsidRPr="00B24A33" w:rsidRDefault="0069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886CB" w:rsidR="002113B7" w:rsidRPr="00B24A33" w:rsidRDefault="0069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57BB0" w:rsidR="002113B7" w:rsidRPr="00B24A33" w:rsidRDefault="0069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A37C5" w:rsidR="002113B7" w:rsidRPr="00B24A33" w:rsidRDefault="0069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99D3A" w:rsidR="002113B7" w:rsidRPr="00B24A33" w:rsidRDefault="0069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A5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47805C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52E5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E81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371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6A2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18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E0E98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AACB84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76BA7F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B0273E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3C2613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D36D09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6972D" w:rsidR="002113B7" w:rsidRPr="00B24A33" w:rsidRDefault="006924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F2B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E4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DD6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DE7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DA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AD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27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F027F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607395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F5F261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A68B57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2B2300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5316C4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E6CD9" w:rsidR="002113B7" w:rsidRPr="00B24A33" w:rsidRDefault="006924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FC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3F0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603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C5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EA9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D2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F2A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121B99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EC06F4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D4CFCF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41A476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C075B0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F67D96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1D7DE4" w:rsidR="006E49F3" w:rsidRPr="00B24A33" w:rsidRDefault="006924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9C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D39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34F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4F1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6FA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C9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735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7E5B8F" w:rsidR="006E49F3" w:rsidRPr="00B24A33" w:rsidRDefault="00692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201CA3" w:rsidR="006E49F3" w:rsidRPr="00B24A33" w:rsidRDefault="00692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478168" w:rsidR="006E49F3" w:rsidRPr="00B24A33" w:rsidRDefault="00692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688E23" w:rsidR="006E49F3" w:rsidRPr="00B24A33" w:rsidRDefault="006924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640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A87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04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8B8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78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28195" w:rsidR="006E49F3" w:rsidRPr="00B24A33" w:rsidRDefault="006924C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18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E6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E9C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9AC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4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C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