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0FF38" w:rsidR="00563B6E" w:rsidRPr="00B24A33" w:rsidRDefault="005746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B62CD" w:rsidR="00563B6E" w:rsidRPr="00B24A33" w:rsidRDefault="005746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A69FB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A45DD6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FF2F82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D74D38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A903F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43347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4B818" w:rsidR="00C11CD7" w:rsidRPr="00B24A33" w:rsidRDefault="00574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A3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B468D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5B54D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5DA5D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BA763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E2AB0A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B00DA" w:rsidR="002113B7" w:rsidRPr="00B24A33" w:rsidRDefault="00574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E08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E4BAA3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3E91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6F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317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85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3C7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31D10C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1B4965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167A52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30DB88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B3BFF0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74928A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8AF32" w:rsidR="002113B7" w:rsidRPr="00B24A33" w:rsidRDefault="00574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D6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37FFC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3D5F4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791D2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2D73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6A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660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315CB0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1DDE55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03B573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8E946A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DB683A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735BCC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A6BCA1" w:rsidR="002113B7" w:rsidRPr="00B24A33" w:rsidRDefault="00574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BDB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73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4C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0A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3A3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58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6043F9" w:rsidR="005157D3" w:rsidRPr="00B24A33" w:rsidRDefault="005746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AAFF8B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91BED9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A6D7F7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A07CD2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CA9D50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5368CC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2BD027" w:rsidR="006E49F3" w:rsidRPr="00B24A33" w:rsidRDefault="00574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0D7B1E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2577209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7185EA4" w14:textId="44B80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17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020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80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4D0C9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E7D3C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C2D71A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96805F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C0F684" w:rsidR="006E49F3" w:rsidRPr="00B24A33" w:rsidRDefault="00574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C53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493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4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73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2B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7A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E1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A47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206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C6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46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65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