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2349A0" w:rsidR="00563B6E" w:rsidRPr="00B24A33" w:rsidRDefault="008037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E87E8" w:rsidR="00563B6E" w:rsidRPr="00B24A33" w:rsidRDefault="008037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D408B" w:rsidR="00C11CD7" w:rsidRPr="00B24A33" w:rsidRDefault="00803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6AE98" w:rsidR="00C11CD7" w:rsidRPr="00B24A33" w:rsidRDefault="00803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4AFAF" w:rsidR="00C11CD7" w:rsidRPr="00B24A33" w:rsidRDefault="00803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DEDF00" w:rsidR="00C11CD7" w:rsidRPr="00B24A33" w:rsidRDefault="00803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A82E6" w:rsidR="00C11CD7" w:rsidRPr="00B24A33" w:rsidRDefault="00803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95D95" w:rsidR="00C11CD7" w:rsidRPr="00B24A33" w:rsidRDefault="00803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51C8F" w:rsidR="00C11CD7" w:rsidRPr="00B24A33" w:rsidRDefault="00803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07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971B0" w:rsidR="002113B7" w:rsidRPr="00B24A33" w:rsidRDefault="00803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11A3F" w:rsidR="002113B7" w:rsidRPr="00B24A33" w:rsidRDefault="00803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4AFF5" w:rsidR="002113B7" w:rsidRPr="00B24A33" w:rsidRDefault="00803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0223B9" w:rsidR="002113B7" w:rsidRPr="00B24A33" w:rsidRDefault="00803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BBAA93" w:rsidR="002113B7" w:rsidRPr="00B24A33" w:rsidRDefault="00803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9C3934" w:rsidR="002113B7" w:rsidRPr="00B24A33" w:rsidRDefault="00803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7E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B98C29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3489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F0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214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8B9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4B7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65B42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F1AECD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54C7CB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E19052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0FAE2C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332C71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66E78" w:rsidR="002113B7" w:rsidRPr="00B24A33" w:rsidRDefault="00803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C7C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CBE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E84F6F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42C11D75" w14:textId="61EC06CF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37998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CE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D8C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BCDCC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398838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D449AC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BD9C46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6A1D28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543507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F2DA7" w:rsidR="002113B7" w:rsidRPr="00B24A33" w:rsidRDefault="00803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2C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2B7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1B1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20D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D4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31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73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9AF1D" w:rsidR="006E49F3" w:rsidRPr="00B24A33" w:rsidRDefault="00803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218176" w:rsidR="006E49F3" w:rsidRPr="00B24A33" w:rsidRDefault="00803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6A6F5E" w:rsidR="006E49F3" w:rsidRPr="00B24A33" w:rsidRDefault="00803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480956" w:rsidR="006E49F3" w:rsidRPr="00B24A33" w:rsidRDefault="00803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A5F9F8" w:rsidR="006E49F3" w:rsidRPr="00B24A33" w:rsidRDefault="00803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2F6C96" w:rsidR="006E49F3" w:rsidRPr="00B24A33" w:rsidRDefault="00803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33A8DD" w:rsidR="006E49F3" w:rsidRPr="00B24A33" w:rsidRDefault="00803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52A21" w:rsidR="006E49F3" w:rsidRPr="00B24A33" w:rsidRDefault="00803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E706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F3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B2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736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657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1E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2E7245" w:rsidR="006E49F3" w:rsidRPr="00B24A33" w:rsidRDefault="00803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BF8D65" w:rsidR="006E49F3" w:rsidRPr="00B24A33" w:rsidRDefault="00803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DB714E" w:rsidR="006E49F3" w:rsidRPr="00B24A33" w:rsidRDefault="00803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6EDEB1" w:rsidR="006E49F3" w:rsidRPr="00B24A33" w:rsidRDefault="00803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E10B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352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6D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2A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06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967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621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C4F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E3B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EB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7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7CC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