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471F4" w:rsidR="00563B6E" w:rsidRPr="00B24A33" w:rsidRDefault="006A5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B0F944" w:rsidR="00563B6E" w:rsidRPr="00B24A33" w:rsidRDefault="006A5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B5B3A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8F934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FD28C8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C9C6C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28036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A1A72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82CAD" w:rsidR="00C11CD7" w:rsidRPr="00B24A33" w:rsidRDefault="006A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5755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2E6C14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FA354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78751F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99464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A97021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DE73E" w:rsidR="002113B7" w:rsidRPr="00B24A33" w:rsidRDefault="006A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DF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3E62A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AE96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321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FE9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3FB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0D2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F707C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9CE311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C7216E7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5BD8BB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ECEC52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FC454E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D1942C" w:rsidR="002113B7" w:rsidRPr="00B24A33" w:rsidRDefault="006A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BAF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BFF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E56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965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32D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B7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E3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8396C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4A8402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D1A0D8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BD3423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4DEFA9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12197E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E0BAA" w:rsidR="002113B7" w:rsidRPr="00B24A33" w:rsidRDefault="006A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CFB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B71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45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5D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EFF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68C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26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703ED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5B0CB17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BE4115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78A0B8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BB425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8B6FE2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B4A3BE" w:rsidR="006E49F3" w:rsidRPr="00B24A33" w:rsidRDefault="006A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E5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C1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D37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BA5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AAB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500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AB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BCC7A" w:rsidR="006E49F3" w:rsidRPr="00B24A33" w:rsidRDefault="006A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53B406" w:rsidR="006E49F3" w:rsidRPr="00B24A33" w:rsidRDefault="006A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F944AC" w:rsidR="006E49F3" w:rsidRPr="00B24A33" w:rsidRDefault="006A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996E5B" w:rsidR="006E49F3" w:rsidRPr="00B24A33" w:rsidRDefault="006A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088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D3E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36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700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2E1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C3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2B8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36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33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F2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5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521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685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