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4CD539" w:rsidR="00563B6E" w:rsidRPr="00B24A33" w:rsidRDefault="009E1B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AAA24" w:rsidR="00563B6E" w:rsidRPr="00B24A33" w:rsidRDefault="009E1B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4056C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75AF7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BB652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66195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A3108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0643A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A2BB0" w:rsidR="00C11CD7" w:rsidRPr="00B24A33" w:rsidRDefault="009E1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DEA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4E841" w:rsidR="002113B7" w:rsidRPr="00B24A33" w:rsidRDefault="009E1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A84ABF" w:rsidR="002113B7" w:rsidRPr="00B24A33" w:rsidRDefault="009E1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8E00A" w:rsidR="002113B7" w:rsidRPr="00B24A33" w:rsidRDefault="009E1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317766" w:rsidR="002113B7" w:rsidRPr="00B24A33" w:rsidRDefault="009E1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310F8" w:rsidR="002113B7" w:rsidRPr="00B24A33" w:rsidRDefault="009E1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2D50D" w:rsidR="002113B7" w:rsidRPr="00B24A33" w:rsidRDefault="009E1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04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5FFDD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B486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57B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BE3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ED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63F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D1E72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30F682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39DC5B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333BD1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1A36CC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75ACFC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85983" w:rsidR="002113B7" w:rsidRPr="00B24A33" w:rsidRDefault="009E1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5B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6D9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77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8A9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B50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7A3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C7EAF9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3E47F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78BA68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18B5CC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18641E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039B73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5AFFE5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943CD" w:rsidR="002113B7" w:rsidRPr="00B24A33" w:rsidRDefault="009E1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F1A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93E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031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C5B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F6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179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AE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1E5CFF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40D741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7B174E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A817F4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73FD2A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A880F7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964C7" w:rsidR="006E49F3" w:rsidRPr="00B24A33" w:rsidRDefault="009E1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E27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EA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39E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ABD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C3F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682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259FD" w:rsidR="006E49F3" w:rsidRPr="00B24A33" w:rsidRDefault="009E1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0A568" w:rsidR="006E49F3" w:rsidRPr="00B24A33" w:rsidRDefault="009E1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643066" w:rsidR="006E49F3" w:rsidRPr="00B24A33" w:rsidRDefault="009E1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A01DF0" w:rsidR="006E49F3" w:rsidRPr="00B24A33" w:rsidRDefault="009E1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81DE32" w:rsidR="006E49F3" w:rsidRPr="00B24A33" w:rsidRDefault="009E1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2B0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89A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65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574E2" w:rsidR="006E49F3" w:rsidRPr="00B24A33" w:rsidRDefault="009E1B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A1A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93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5E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AD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B5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4B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B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B68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2024-06-30T16:47:00.0000000Z</dcterms:modified>
</coreProperties>
</file>