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84FEA5" w:rsidR="00563B6E" w:rsidRPr="00B24A33" w:rsidRDefault="00F36A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2C644E" w:rsidR="00563B6E" w:rsidRPr="00B24A33" w:rsidRDefault="00F36A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37C9EA" w:rsidR="00C11CD7" w:rsidRPr="00B24A33" w:rsidRDefault="00F36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182040" w:rsidR="00C11CD7" w:rsidRPr="00B24A33" w:rsidRDefault="00F36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F36386" w:rsidR="00C11CD7" w:rsidRPr="00B24A33" w:rsidRDefault="00F36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DBC0D" w:rsidR="00C11CD7" w:rsidRPr="00B24A33" w:rsidRDefault="00F36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0D4BAE" w:rsidR="00C11CD7" w:rsidRPr="00B24A33" w:rsidRDefault="00F36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98154A" w:rsidR="00C11CD7" w:rsidRPr="00B24A33" w:rsidRDefault="00F36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41CEC" w:rsidR="00C11CD7" w:rsidRPr="00B24A33" w:rsidRDefault="00F36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10E6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ACC073" w:rsidR="002113B7" w:rsidRPr="00B24A33" w:rsidRDefault="00F36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D7D2B8" w:rsidR="002113B7" w:rsidRPr="00B24A33" w:rsidRDefault="00F36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3B1CC3" w:rsidR="002113B7" w:rsidRPr="00B24A33" w:rsidRDefault="00F36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11DFEF" w:rsidR="002113B7" w:rsidRPr="00B24A33" w:rsidRDefault="00F36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20C476" w:rsidR="002113B7" w:rsidRPr="00B24A33" w:rsidRDefault="00F36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031208" w:rsidR="002113B7" w:rsidRPr="00B24A33" w:rsidRDefault="00F36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618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5FE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BB9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CB3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C8C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1D9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D79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4DA158" w:rsidR="002113B7" w:rsidRPr="00B24A33" w:rsidRDefault="00F36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D1DED9" w:rsidR="002113B7" w:rsidRPr="00B24A33" w:rsidRDefault="00F36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0EE723" w:rsidR="002113B7" w:rsidRPr="00B24A33" w:rsidRDefault="00F36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4C586A" w:rsidR="002113B7" w:rsidRPr="00B24A33" w:rsidRDefault="00F36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08C519" w:rsidR="002113B7" w:rsidRPr="00B24A33" w:rsidRDefault="00F36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40F0CA" w:rsidR="002113B7" w:rsidRPr="00B24A33" w:rsidRDefault="00F36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6E5CA1" w:rsidR="002113B7" w:rsidRPr="00B24A33" w:rsidRDefault="00F36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337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5EF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C60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220E96" w:rsidR="002113B7" w:rsidRPr="00B24A33" w:rsidRDefault="00F36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347E3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624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E44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BA6EC3" w:rsidR="002113B7" w:rsidRPr="00B24A33" w:rsidRDefault="00F36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4E3C37" w:rsidR="002113B7" w:rsidRPr="00B24A33" w:rsidRDefault="00F36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DB9D49" w:rsidR="002113B7" w:rsidRPr="00B24A33" w:rsidRDefault="00F36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FBF7F0" w:rsidR="002113B7" w:rsidRPr="00B24A33" w:rsidRDefault="00F36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39C66D" w:rsidR="002113B7" w:rsidRPr="00B24A33" w:rsidRDefault="00F36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063DFB" w:rsidR="002113B7" w:rsidRPr="00B24A33" w:rsidRDefault="00F36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79DF7E" w:rsidR="002113B7" w:rsidRPr="00B24A33" w:rsidRDefault="00F36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380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68B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2DC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639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7DF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84B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A142AA" w:rsidR="005157D3" w:rsidRPr="00B24A33" w:rsidRDefault="00F36A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1E844C" w:rsidR="006E49F3" w:rsidRPr="00B24A33" w:rsidRDefault="00F36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501B12" w:rsidR="006E49F3" w:rsidRPr="00B24A33" w:rsidRDefault="00F36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9658D6" w:rsidR="006E49F3" w:rsidRPr="00B24A33" w:rsidRDefault="00F36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6811C0" w:rsidR="006E49F3" w:rsidRPr="00B24A33" w:rsidRDefault="00F36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7758AB" w:rsidR="006E49F3" w:rsidRPr="00B24A33" w:rsidRDefault="00F36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D7206C" w:rsidR="006E49F3" w:rsidRPr="00B24A33" w:rsidRDefault="00F36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6B2FC6" w:rsidR="006E49F3" w:rsidRPr="00B24A33" w:rsidRDefault="00F36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49D01A" w:rsidR="006E49F3" w:rsidRPr="00B24A33" w:rsidRDefault="00F36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602B4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DAC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7DD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916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039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146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88E767" w:rsidR="006E49F3" w:rsidRPr="00B24A33" w:rsidRDefault="00F36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AAB403" w:rsidR="006E49F3" w:rsidRPr="00B24A33" w:rsidRDefault="00F36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3C6354" w:rsidR="006E49F3" w:rsidRPr="00B24A33" w:rsidRDefault="00F36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561614F" w:rsidR="006E49F3" w:rsidRPr="00B24A33" w:rsidRDefault="00F36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9F27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9BF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991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221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C89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BB5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DEE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AB1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ACA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C71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6A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0EF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AC6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2024-06-30T12:40:00.0000000Z</dcterms:modified>
</coreProperties>
</file>