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E38882" w:rsidR="00563B6E" w:rsidRPr="00B24A33" w:rsidRDefault="008103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EB387" w:rsidR="00563B6E" w:rsidRPr="00B24A33" w:rsidRDefault="008103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8D4C64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ED0A8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E0557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E1791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658CD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A81BF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0B251" w:rsidR="00C11CD7" w:rsidRPr="00B24A33" w:rsidRDefault="0081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A0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EA58E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77ABA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94F78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8A1CA9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BB020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25878" w:rsidR="002113B7" w:rsidRPr="00B24A33" w:rsidRDefault="0081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23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977D9D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62FC0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3A9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A3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B08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8E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3F600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FA6B59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1DFBE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BF15E9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CD75C4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DA0A33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06981" w:rsidR="002113B7" w:rsidRPr="00B24A33" w:rsidRDefault="0081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12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52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D15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86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BC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61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C4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5144A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BB5160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FFD15C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D00F7E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B69D2B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EF9EA8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78C68" w:rsidR="002113B7" w:rsidRPr="00B24A33" w:rsidRDefault="0081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484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D9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F8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F1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83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69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25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9B2A7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6AC809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C75232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B2C153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3C1A95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83CED9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3D020" w:rsidR="006E49F3" w:rsidRPr="00B24A33" w:rsidRDefault="0081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7A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8C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91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AF9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4A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A33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43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5E248" w:rsidR="006E49F3" w:rsidRPr="00B24A33" w:rsidRDefault="0081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FA81DB" w:rsidR="006E49F3" w:rsidRPr="00B24A33" w:rsidRDefault="0081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89F414" w:rsidR="006E49F3" w:rsidRPr="00B24A33" w:rsidRDefault="0081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690E90" w:rsidR="006E49F3" w:rsidRPr="00B24A33" w:rsidRDefault="0081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A8D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10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72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36071" w:rsidR="006E49F3" w:rsidRPr="00B24A33" w:rsidRDefault="0081032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49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56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609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00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77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0A8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3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323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