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A716B" w:rsidR="00563B6E" w:rsidRPr="00B24A33" w:rsidRDefault="005477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A87C9" w:rsidR="00563B6E" w:rsidRPr="00B24A33" w:rsidRDefault="005477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986D60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E4D61A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34E5E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47EF2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FC0CB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767F4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AE4E8" w:rsidR="00C11CD7" w:rsidRPr="00B24A33" w:rsidRDefault="0054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81E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685AA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41EA2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C4CAB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5EDAD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D604F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EC159" w:rsidR="002113B7" w:rsidRPr="00B24A33" w:rsidRDefault="0054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F41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29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A82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61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BF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48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5C5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87A00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A41D6F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02A3C5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3B1A01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D43A0F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6A0ED1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6DCDA" w:rsidR="002113B7" w:rsidRPr="00B24A33" w:rsidRDefault="00547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CCB09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7B0A1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17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615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44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C72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34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64259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75BA79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1BA25C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4CE598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825127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9B13E3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2F0A79" w:rsidR="002113B7" w:rsidRPr="00B24A33" w:rsidRDefault="00547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FC0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F5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308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0C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00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56B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B1B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DC572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052115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7AD6FA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EF7EDA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03A2F0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834E54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31A06" w:rsidR="006E49F3" w:rsidRPr="00B24A33" w:rsidRDefault="00547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C6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D2F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62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E24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8EA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0A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A3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E7258" w:rsidR="006E49F3" w:rsidRPr="00B24A33" w:rsidRDefault="00547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BDA401" w:rsidR="006E49F3" w:rsidRPr="00B24A33" w:rsidRDefault="00547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869E0E" w:rsidR="006E49F3" w:rsidRPr="00B24A33" w:rsidRDefault="00547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635CB2" w:rsidR="006E49F3" w:rsidRPr="00B24A33" w:rsidRDefault="00547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F39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5B1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C0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12F302" w:rsidR="006E49F3" w:rsidRPr="00B24A33" w:rsidRDefault="005477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98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6A3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E7D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C8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7A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B1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7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7BF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EF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2024-06-30T05:50:00.0000000Z</dcterms:modified>
</coreProperties>
</file>