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ED715" w:rsidR="00563B6E" w:rsidRPr="00B24A33" w:rsidRDefault="00195A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47FF3" w:rsidR="00563B6E" w:rsidRPr="00B24A33" w:rsidRDefault="00195A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00F8F" w:rsidR="00C11CD7" w:rsidRPr="00B24A33" w:rsidRDefault="0019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5A0665" w:rsidR="00C11CD7" w:rsidRPr="00B24A33" w:rsidRDefault="0019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B67A0" w:rsidR="00C11CD7" w:rsidRPr="00B24A33" w:rsidRDefault="0019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4E56B" w:rsidR="00C11CD7" w:rsidRPr="00B24A33" w:rsidRDefault="0019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4CD12" w:rsidR="00C11CD7" w:rsidRPr="00B24A33" w:rsidRDefault="0019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6B9EF" w:rsidR="00C11CD7" w:rsidRPr="00B24A33" w:rsidRDefault="0019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FAAAD" w:rsidR="00C11CD7" w:rsidRPr="00B24A33" w:rsidRDefault="00195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DD73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C341DC" w:rsidR="002113B7" w:rsidRPr="00B24A33" w:rsidRDefault="0019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74696" w:rsidR="002113B7" w:rsidRPr="00B24A33" w:rsidRDefault="0019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15B8F" w:rsidR="002113B7" w:rsidRPr="00B24A33" w:rsidRDefault="0019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D8321" w:rsidR="002113B7" w:rsidRPr="00B24A33" w:rsidRDefault="0019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0763F" w:rsidR="002113B7" w:rsidRPr="00B24A33" w:rsidRDefault="0019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8A48D" w:rsidR="002113B7" w:rsidRPr="00B24A33" w:rsidRDefault="00195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B54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C124C7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C0BD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26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C3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152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3DA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C357A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8FB1CD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6C0D65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731D23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47A86B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28A13B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55805" w:rsidR="002113B7" w:rsidRPr="00B24A33" w:rsidRDefault="00195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AC4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A4E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4AD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31B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14D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BE2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9E7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DD85BC" w:rsidR="002113B7" w:rsidRPr="00B24A33" w:rsidRDefault="0019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9E6493" w:rsidR="002113B7" w:rsidRPr="00B24A33" w:rsidRDefault="0019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2B1E21" w:rsidR="002113B7" w:rsidRPr="00B24A33" w:rsidRDefault="0019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E90B7C" w:rsidR="002113B7" w:rsidRPr="00B24A33" w:rsidRDefault="0019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1B2E7F" w:rsidR="002113B7" w:rsidRPr="00B24A33" w:rsidRDefault="0019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216FE0" w:rsidR="002113B7" w:rsidRPr="00B24A33" w:rsidRDefault="0019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10E89C" w:rsidR="002113B7" w:rsidRPr="00B24A33" w:rsidRDefault="00195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03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851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FC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A8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38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CDC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B86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78DD68" w:rsidR="006E49F3" w:rsidRPr="00B24A33" w:rsidRDefault="0019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C9FD94" w:rsidR="006E49F3" w:rsidRPr="00B24A33" w:rsidRDefault="0019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761FAF" w:rsidR="006E49F3" w:rsidRPr="00B24A33" w:rsidRDefault="0019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D88D92" w:rsidR="006E49F3" w:rsidRPr="00B24A33" w:rsidRDefault="0019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03736F" w:rsidR="006E49F3" w:rsidRPr="00B24A33" w:rsidRDefault="0019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0D2344" w:rsidR="006E49F3" w:rsidRPr="00B24A33" w:rsidRDefault="0019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F1AB68" w:rsidR="006E49F3" w:rsidRPr="00B24A33" w:rsidRDefault="00195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09B61" w:rsidR="006E49F3" w:rsidRPr="00B24A33" w:rsidRDefault="0019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4120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A2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BC0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04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EA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97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A3E93" w:rsidR="006E49F3" w:rsidRPr="00B24A33" w:rsidRDefault="0019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3E08E5" w:rsidR="006E49F3" w:rsidRPr="00B24A33" w:rsidRDefault="0019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E430BC" w:rsidR="006E49F3" w:rsidRPr="00B24A33" w:rsidRDefault="0019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741D44" w:rsidR="006E49F3" w:rsidRPr="00B24A33" w:rsidRDefault="00195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C37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521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14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4F7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7F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2E6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3A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3F1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347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3C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5A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A8C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2024-06-30T04:26:00.0000000Z</dcterms:modified>
</coreProperties>
</file>