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3A173A" w:rsidR="00563B6E" w:rsidRPr="00B24A33" w:rsidRDefault="00C83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E9B135" w:rsidR="00563B6E" w:rsidRPr="00B24A33" w:rsidRDefault="00C83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6E613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94C82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98C79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0C437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DAA12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492CA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7672" w:rsidR="00C11CD7" w:rsidRPr="00B24A33" w:rsidRDefault="00C83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4027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4BC07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AE92E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61361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FA916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30A8D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FDAA9" w:rsidR="002113B7" w:rsidRPr="00B24A33" w:rsidRDefault="00C83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366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4E0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08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25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66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89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42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009701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113FE4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359408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D3779B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963F9B8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4AC034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56D343" w:rsidR="002113B7" w:rsidRPr="00B24A33" w:rsidRDefault="00C83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DD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CCE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CB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27393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3B6FE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BC6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39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B9986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3B0A8F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30BFAC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7A6905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B97691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428CBE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452D6" w:rsidR="002113B7" w:rsidRPr="00B24A33" w:rsidRDefault="00C83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4D9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0D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61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BA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066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E3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5F644" w:rsidR="005157D3" w:rsidRPr="00B24A33" w:rsidRDefault="00C836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8A14F6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6DD3A7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62CEE6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5DCCFB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0BB2CB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6A0BB4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7B35B" w:rsidR="006E49F3" w:rsidRPr="00B24A33" w:rsidRDefault="00C83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7E190" w:rsidR="006E49F3" w:rsidRPr="00B24A33" w:rsidRDefault="00C83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05D4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A84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D7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D6F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4F9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89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9B15D" w:rsidR="006E49F3" w:rsidRPr="00B24A33" w:rsidRDefault="00C83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68DDE7" w:rsidR="006E49F3" w:rsidRPr="00B24A33" w:rsidRDefault="00C83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E1ED2D" w:rsidR="006E49F3" w:rsidRPr="00B24A33" w:rsidRDefault="00C83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9C0CC6F" w:rsidR="006E49F3" w:rsidRPr="00B24A33" w:rsidRDefault="00C83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BF6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EE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43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661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5B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4B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FA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A7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99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D8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36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60A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