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82592C" w:rsidR="00563B6E" w:rsidRPr="00B24A33" w:rsidRDefault="00D15B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1B8E3B" w:rsidR="00563B6E" w:rsidRPr="00B24A33" w:rsidRDefault="00D15B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4E18F4" w:rsidR="00C11CD7" w:rsidRPr="00B24A33" w:rsidRDefault="00D15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48053" w:rsidR="00C11CD7" w:rsidRPr="00B24A33" w:rsidRDefault="00D15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9824D" w:rsidR="00C11CD7" w:rsidRPr="00B24A33" w:rsidRDefault="00D15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ECD0A5" w:rsidR="00C11CD7" w:rsidRPr="00B24A33" w:rsidRDefault="00D15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235AE0" w:rsidR="00C11CD7" w:rsidRPr="00B24A33" w:rsidRDefault="00D15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93C446" w:rsidR="00C11CD7" w:rsidRPr="00B24A33" w:rsidRDefault="00D15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D87AB" w:rsidR="00C11CD7" w:rsidRPr="00B24A33" w:rsidRDefault="00D15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C68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CD3E4" w:rsidR="002113B7" w:rsidRPr="00B24A33" w:rsidRDefault="00D15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D82A1C" w:rsidR="002113B7" w:rsidRPr="00B24A33" w:rsidRDefault="00D15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DB4B66" w:rsidR="002113B7" w:rsidRPr="00B24A33" w:rsidRDefault="00D15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D58FE" w:rsidR="002113B7" w:rsidRPr="00B24A33" w:rsidRDefault="00D15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1FE507" w:rsidR="002113B7" w:rsidRPr="00B24A33" w:rsidRDefault="00D15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36959F" w:rsidR="002113B7" w:rsidRPr="00B24A33" w:rsidRDefault="00D15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B36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423AA3" w:rsidR="002113B7" w:rsidRPr="00B24A33" w:rsidRDefault="00D15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BD42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E84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BBE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A1E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16B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006EDF" w:rsidR="002113B7" w:rsidRPr="00B24A33" w:rsidRDefault="00D15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9CCC76" w:rsidR="002113B7" w:rsidRPr="00B24A33" w:rsidRDefault="00D15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B7DD0D" w:rsidR="002113B7" w:rsidRPr="00B24A33" w:rsidRDefault="00D15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0D7F38" w:rsidR="002113B7" w:rsidRPr="00B24A33" w:rsidRDefault="00D15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371227" w:rsidR="002113B7" w:rsidRPr="00B24A33" w:rsidRDefault="00D15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FE7F47" w:rsidR="002113B7" w:rsidRPr="00B24A33" w:rsidRDefault="00D15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1B473E" w:rsidR="002113B7" w:rsidRPr="00B24A33" w:rsidRDefault="00D15B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A3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5CA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A82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D63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C02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659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88D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EF0EB3" w:rsidR="002113B7" w:rsidRPr="00B24A33" w:rsidRDefault="00D15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81F064" w:rsidR="002113B7" w:rsidRPr="00B24A33" w:rsidRDefault="00D15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C56F5E" w:rsidR="002113B7" w:rsidRPr="00B24A33" w:rsidRDefault="00D15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CC6F8E" w:rsidR="002113B7" w:rsidRPr="00B24A33" w:rsidRDefault="00D15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15EF7C" w:rsidR="002113B7" w:rsidRPr="00B24A33" w:rsidRDefault="00D15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CD0A35" w:rsidR="002113B7" w:rsidRPr="00B24A33" w:rsidRDefault="00D15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A3738" w:rsidR="002113B7" w:rsidRPr="00B24A33" w:rsidRDefault="00D15B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139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EFE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E6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E06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913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0D6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50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DE7D49" w:rsidR="006E49F3" w:rsidRPr="00B24A33" w:rsidRDefault="00D15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56C421" w:rsidR="006E49F3" w:rsidRPr="00B24A33" w:rsidRDefault="00D15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612185" w:rsidR="006E49F3" w:rsidRPr="00B24A33" w:rsidRDefault="00D15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E9FC28" w:rsidR="006E49F3" w:rsidRPr="00B24A33" w:rsidRDefault="00D15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5A441D" w:rsidR="006E49F3" w:rsidRPr="00B24A33" w:rsidRDefault="00D15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0F50B3" w:rsidR="006E49F3" w:rsidRPr="00B24A33" w:rsidRDefault="00D15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EEFE5D" w:rsidR="006E49F3" w:rsidRPr="00B24A33" w:rsidRDefault="00D15B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790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F0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FA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EF4E6A" w:rsidR="006E49F3" w:rsidRPr="00B24A33" w:rsidRDefault="00D15B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8" w:type="dxa"/>
          </w:tcPr>
          <w:p w14:paraId="09CCA621" w14:textId="4EF3C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97B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A10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DEE262" w:rsidR="006E49F3" w:rsidRPr="00B24A33" w:rsidRDefault="00D15B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8954E6" w:rsidR="006E49F3" w:rsidRPr="00B24A33" w:rsidRDefault="00D15B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E8E227" w:rsidR="006E49F3" w:rsidRPr="00B24A33" w:rsidRDefault="00D15B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B9DF69" w:rsidR="006E49F3" w:rsidRPr="00B24A33" w:rsidRDefault="00D15B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C540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1A8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9A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FC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8AA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38E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BCA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B99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6C8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619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5B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5BDC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2024-06-29T20:15:00.0000000Z</dcterms:modified>
</coreProperties>
</file>