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227494" w:rsidR="00563B6E" w:rsidRPr="00B24A33" w:rsidRDefault="00A21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16435" w:rsidR="00563B6E" w:rsidRPr="00B24A33" w:rsidRDefault="00A215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10E9A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368420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97E49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0F15C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445C0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12C8F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DD4A7" w:rsidR="00C11CD7" w:rsidRPr="00B24A33" w:rsidRDefault="00A2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E04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49FE6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30A5F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ACA99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DAA89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FF480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A5265" w:rsidR="002113B7" w:rsidRPr="00B24A33" w:rsidRDefault="00A2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AB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EA211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501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B3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44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3A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07D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66BC9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922DA0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46B5D5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EAF9B4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1E04B1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4EF82D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96F0C3" w:rsidR="002113B7" w:rsidRPr="00B24A33" w:rsidRDefault="00A2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1D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D2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A9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A1699C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0CA6C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3C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A3D1F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BAE872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C9FFB4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88FE23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1DC905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C50B7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B059E2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6153D" w:rsidR="002113B7" w:rsidRPr="00B24A33" w:rsidRDefault="00A2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743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37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8A7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59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13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4E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5D0BB" w:rsidR="005157D3" w:rsidRPr="00B24A33" w:rsidRDefault="00A215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C55A9A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61A417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5C0F81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FDC8F4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DB1409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B73CC5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A1F3E" w:rsidR="006E49F3" w:rsidRPr="00B24A33" w:rsidRDefault="00A2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39714F" w:rsidR="006E49F3" w:rsidRPr="00B24A33" w:rsidRDefault="00A2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EE0F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BA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30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C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A32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D3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BBC4B" w:rsidR="006E49F3" w:rsidRPr="00B24A33" w:rsidRDefault="00A2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9B0235" w:rsidR="006E49F3" w:rsidRPr="00B24A33" w:rsidRDefault="00A2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4786FE" w:rsidR="006E49F3" w:rsidRPr="00B24A33" w:rsidRDefault="00A2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8382EC" w:rsidR="006E49F3" w:rsidRPr="00B24A33" w:rsidRDefault="00A2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C71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ADE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D8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436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09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129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426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718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261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DB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15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2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5F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2024-06-29T16:09:00.0000000Z</dcterms:modified>
</coreProperties>
</file>