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A30390" w:rsidR="00563B6E" w:rsidRPr="00B24A33" w:rsidRDefault="003703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F1A84" w:rsidR="00563B6E" w:rsidRPr="00B24A33" w:rsidRDefault="003703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A570D7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AF686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5A1154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8D09D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DA8C7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50DA7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72C82" w:rsidR="00C11CD7" w:rsidRPr="00B24A33" w:rsidRDefault="00370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8F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037F61" w:rsidR="002113B7" w:rsidRPr="00B24A33" w:rsidRDefault="00370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724A8" w:rsidR="002113B7" w:rsidRPr="00B24A33" w:rsidRDefault="00370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A5125F" w:rsidR="002113B7" w:rsidRPr="00B24A33" w:rsidRDefault="00370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AD799" w:rsidR="002113B7" w:rsidRPr="00B24A33" w:rsidRDefault="00370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474EF" w:rsidR="002113B7" w:rsidRPr="00B24A33" w:rsidRDefault="00370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0F79F" w:rsidR="002113B7" w:rsidRPr="00B24A33" w:rsidRDefault="00370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51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A6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5F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BE9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DD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6C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89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294EA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44DBCE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894957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C8FAA1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2ED4F4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E72C02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F9C073" w:rsidR="002113B7" w:rsidRPr="00B24A33" w:rsidRDefault="00370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779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12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F8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43C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AC4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903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58A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D6517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C9FC09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D04D28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791377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2D8DF4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E9992C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73315" w:rsidR="002113B7" w:rsidRPr="00B24A33" w:rsidRDefault="00370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C1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D6E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CD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C8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BA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5F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F7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BBDC6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1540F3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C37559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B6D1E3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D7D163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FD1B73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5AB419" w:rsidR="006E49F3" w:rsidRPr="00B24A33" w:rsidRDefault="00370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3C4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699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99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9EF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888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12E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BC0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EEEDD" w:rsidR="006E49F3" w:rsidRPr="00B24A33" w:rsidRDefault="00370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DAAB06" w:rsidR="006E49F3" w:rsidRPr="00B24A33" w:rsidRDefault="00370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B5EEFC" w:rsidR="006E49F3" w:rsidRPr="00B24A33" w:rsidRDefault="00370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F78FD3" w:rsidR="006E49F3" w:rsidRPr="00B24A33" w:rsidRDefault="00370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977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1BB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48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E6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DFD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9E0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54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D5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F2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47B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3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36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