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ADD5D" w:rsidR="00563B6E" w:rsidRPr="00B24A33" w:rsidRDefault="00EA6E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A69B6" w:rsidR="00563B6E" w:rsidRPr="00B24A33" w:rsidRDefault="00EA6E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BADF7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7D6EC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AD2B9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0A6AA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6C914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6D325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2AD38" w:rsidR="00C11CD7" w:rsidRPr="00B24A33" w:rsidRDefault="00EA6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629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CA260" w:rsidR="002113B7" w:rsidRPr="00B24A33" w:rsidRDefault="00EA6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0E33DA" w:rsidR="002113B7" w:rsidRPr="00B24A33" w:rsidRDefault="00EA6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1FC3E2" w:rsidR="002113B7" w:rsidRPr="00B24A33" w:rsidRDefault="00EA6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FFCD9" w:rsidR="002113B7" w:rsidRPr="00B24A33" w:rsidRDefault="00EA6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924CE" w:rsidR="002113B7" w:rsidRPr="00B24A33" w:rsidRDefault="00EA6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91305" w:rsidR="002113B7" w:rsidRPr="00B24A33" w:rsidRDefault="00EA6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570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6932D6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1E7E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AB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63C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95E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B9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1DB06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FFC6E2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48DD48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13FE10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D6B9FA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6CD9AC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EF6B6D" w:rsidR="002113B7" w:rsidRPr="00B24A33" w:rsidRDefault="00EA6E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C7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DD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5E0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CE808B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11A98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78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F90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35D47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45FB20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2198C4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C84590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6F2A49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EF56FD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F98F0" w:rsidR="002113B7" w:rsidRPr="00B24A33" w:rsidRDefault="00EA6E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E6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FC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E9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1B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61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8E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8FE0F1" w:rsidR="005157D3" w:rsidRPr="00B24A33" w:rsidRDefault="00EA6E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5E679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0B149A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C1303A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BB7380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195C7E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E822CC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3351C8" w:rsidR="006E49F3" w:rsidRPr="00B24A33" w:rsidRDefault="00EA6E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01B6B1" w:rsidR="006E49F3" w:rsidRPr="00B24A33" w:rsidRDefault="00EA6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2223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3F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4AA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E1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8BA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D53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9202A" w:rsidR="006E49F3" w:rsidRPr="00B24A33" w:rsidRDefault="00EA6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3A3953" w:rsidR="006E49F3" w:rsidRPr="00B24A33" w:rsidRDefault="00EA6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ED2D7C" w:rsidR="006E49F3" w:rsidRPr="00B24A33" w:rsidRDefault="00EA6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6CE1EB" w:rsidR="006E49F3" w:rsidRPr="00B24A33" w:rsidRDefault="00EA6E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74C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B2F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C6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39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61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F6C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23B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43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ABE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CF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6E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4C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19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2024-06-28T11:09:00.0000000Z</dcterms:modified>
</coreProperties>
</file>