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DC8C6F" w:rsidR="00563B6E" w:rsidRPr="00B24A33" w:rsidRDefault="00EB2C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F2879D" w:rsidR="00563B6E" w:rsidRPr="00B24A33" w:rsidRDefault="00EB2C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0B4ABA" w:rsidR="00C11CD7" w:rsidRPr="00B24A33" w:rsidRDefault="00EB2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F7012" w:rsidR="00C11CD7" w:rsidRPr="00B24A33" w:rsidRDefault="00EB2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7FB2CF" w:rsidR="00C11CD7" w:rsidRPr="00B24A33" w:rsidRDefault="00EB2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075ED6" w:rsidR="00C11CD7" w:rsidRPr="00B24A33" w:rsidRDefault="00EB2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B80B7D" w:rsidR="00C11CD7" w:rsidRPr="00B24A33" w:rsidRDefault="00EB2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925554" w:rsidR="00C11CD7" w:rsidRPr="00B24A33" w:rsidRDefault="00EB2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5A38A" w:rsidR="00C11CD7" w:rsidRPr="00B24A33" w:rsidRDefault="00EB2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496F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03A185" w:rsidR="002113B7" w:rsidRPr="00B24A33" w:rsidRDefault="00EB2C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AB6DB6" w:rsidR="002113B7" w:rsidRPr="00B24A33" w:rsidRDefault="00EB2C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245BAF" w:rsidR="002113B7" w:rsidRPr="00B24A33" w:rsidRDefault="00EB2C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07B241" w:rsidR="002113B7" w:rsidRPr="00B24A33" w:rsidRDefault="00EB2C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122A46" w:rsidR="002113B7" w:rsidRPr="00B24A33" w:rsidRDefault="00EB2C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932B33" w:rsidR="002113B7" w:rsidRPr="00B24A33" w:rsidRDefault="00EB2C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51B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BAD1B0" w:rsidR="002113B7" w:rsidRPr="00B24A33" w:rsidRDefault="00EB2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F9CD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DE4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4E5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EC8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ED2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8B2369" w:rsidR="002113B7" w:rsidRPr="00B24A33" w:rsidRDefault="00EB2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EC3E40" w:rsidR="002113B7" w:rsidRPr="00B24A33" w:rsidRDefault="00EB2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676607" w:rsidR="002113B7" w:rsidRPr="00B24A33" w:rsidRDefault="00EB2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44FC4F" w:rsidR="002113B7" w:rsidRPr="00B24A33" w:rsidRDefault="00EB2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67E831" w:rsidR="002113B7" w:rsidRPr="00B24A33" w:rsidRDefault="00EB2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4731DB" w:rsidR="002113B7" w:rsidRPr="00B24A33" w:rsidRDefault="00EB2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0A59F9" w:rsidR="002113B7" w:rsidRPr="00B24A33" w:rsidRDefault="00EB2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DA7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1CF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C1E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903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435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09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2A9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5F206" w:rsidR="002113B7" w:rsidRPr="00B24A33" w:rsidRDefault="00EB2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15D7BC" w:rsidR="002113B7" w:rsidRPr="00B24A33" w:rsidRDefault="00EB2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C39F01" w:rsidR="002113B7" w:rsidRPr="00B24A33" w:rsidRDefault="00EB2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2898D9" w:rsidR="002113B7" w:rsidRPr="00B24A33" w:rsidRDefault="00EB2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BD05A8" w:rsidR="002113B7" w:rsidRPr="00B24A33" w:rsidRDefault="00EB2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B47F91" w:rsidR="002113B7" w:rsidRPr="00B24A33" w:rsidRDefault="00EB2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06C298" w:rsidR="002113B7" w:rsidRPr="00B24A33" w:rsidRDefault="00EB2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52A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022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B7A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7C9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8EA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8EB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0869D6" w:rsidR="005157D3" w:rsidRPr="00B24A33" w:rsidRDefault="00EB2C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B7E752" w:rsidR="006E49F3" w:rsidRPr="00B24A33" w:rsidRDefault="00EB2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190078" w:rsidR="006E49F3" w:rsidRPr="00B24A33" w:rsidRDefault="00EB2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824744" w:rsidR="006E49F3" w:rsidRPr="00B24A33" w:rsidRDefault="00EB2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3A113C" w:rsidR="006E49F3" w:rsidRPr="00B24A33" w:rsidRDefault="00EB2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72AAD2" w:rsidR="006E49F3" w:rsidRPr="00B24A33" w:rsidRDefault="00EB2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997B73" w:rsidR="006E49F3" w:rsidRPr="00B24A33" w:rsidRDefault="00EB2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07F84C" w:rsidR="006E49F3" w:rsidRPr="00B24A33" w:rsidRDefault="00EB2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690D39" w:rsidR="006E49F3" w:rsidRPr="00B24A33" w:rsidRDefault="00EB2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5833C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F4F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B3F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0FE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19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CD6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7F1915" w:rsidR="006E49F3" w:rsidRPr="00B24A33" w:rsidRDefault="00EB2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0F4F93" w:rsidR="006E49F3" w:rsidRPr="00B24A33" w:rsidRDefault="00EB2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8EDD10" w:rsidR="006E49F3" w:rsidRPr="00B24A33" w:rsidRDefault="00EB2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8BDBEE" w:rsidR="006E49F3" w:rsidRPr="00B24A33" w:rsidRDefault="00EB2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B97A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93D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33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F20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6C6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C36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811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A5B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EC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319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2C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00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2C9B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