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0296E0" w:rsidR="00563B6E" w:rsidRPr="00B24A33" w:rsidRDefault="00B242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E53330" w:rsidR="00563B6E" w:rsidRPr="00B24A33" w:rsidRDefault="00B242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EE95C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1A5927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16A1E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8AB58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92E185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C042C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B5CD1" w:rsidR="00C11CD7" w:rsidRPr="00B24A33" w:rsidRDefault="00B2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9AB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F5BCB" w:rsidR="002113B7" w:rsidRPr="00B24A33" w:rsidRDefault="00B2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4F722" w:rsidR="002113B7" w:rsidRPr="00B24A33" w:rsidRDefault="00B2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0B43B" w:rsidR="002113B7" w:rsidRPr="00B24A33" w:rsidRDefault="00B2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35C3D" w:rsidR="002113B7" w:rsidRPr="00B24A33" w:rsidRDefault="00B2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B94DB" w:rsidR="002113B7" w:rsidRPr="00B24A33" w:rsidRDefault="00B2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AB02FD" w:rsidR="002113B7" w:rsidRPr="00B24A33" w:rsidRDefault="00B2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21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13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099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F0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66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8A6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E5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E8797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D13580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822D81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6F81CF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8DB4A1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34155D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37028" w:rsidR="002113B7" w:rsidRPr="00B24A33" w:rsidRDefault="00B2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47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FE3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89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38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72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246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326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9DFAF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013B44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C3BCB6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E00056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7FA9C9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6F4DA6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04833" w:rsidR="002113B7" w:rsidRPr="00B24A33" w:rsidRDefault="00B2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B03EA" w:rsidR="005157D3" w:rsidRPr="00B24A33" w:rsidRDefault="00B242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05FD6248" w14:textId="044B6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2B7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79B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A13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02C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E9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FB0F5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8070D4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8254B3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B53D85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605608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A1AAF4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39B09" w:rsidR="006E49F3" w:rsidRPr="00B24A33" w:rsidRDefault="00B2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47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51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F80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05E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D13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83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1F5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2450AF" w:rsidR="006E49F3" w:rsidRPr="00B24A33" w:rsidRDefault="00B2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C41746" w:rsidR="006E49F3" w:rsidRPr="00B24A33" w:rsidRDefault="00B2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5DBC04" w:rsidR="006E49F3" w:rsidRPr="00B24A33" w:rsidRDefault="00B2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60856A" w:rsidR="006E49F3" w:rsidRPr="00B24A33" w:rsidRDefault="00B2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092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E01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9E3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82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BDB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2A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B3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D6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A9F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CA3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42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2DA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