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7B59" w:rsidR="0061148E" w:rsidRPr="0035681E" w:rsidRDefault="005A3D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9BC1" w:rsidR="0061148E" w:rsidRPr="0035681E" w:rsidRDefault="005A3D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BD22A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41CA7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E15F1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C9636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68289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A0B0F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D9213" w:rsidR="00CD0676" w:rsidRPr="00944D28" w:rsidRDefault="005A3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3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6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89622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248DE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0C532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82A5F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F9A26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F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3178" w:rsidR="00B87ED3" w:rsidRPr="00944D28" w:rsidRDefault="005A3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7367F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80784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B0CEA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27990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D7E04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4B23A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DBC33" w:rsidR="00B87ED3" w:rsidRPr="00944D28" w:rsidRDefault="005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8D12" w:rsidR="00B87ED3" w:rsidRPr="00944D28" w:rsidRDefault="005A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1F60B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BFEFD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32322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836AD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2C8BC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B34A9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B4881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AF886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C74CF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7BF3E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AA47A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0F40E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9CCE9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1FFD6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4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D286C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46C92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2BF53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B7328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804B6" w:rsidR="00B87ED3" w:rsidRPr="00944D28" w:rsidRDefault="005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E9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B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DA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2024-07-03T07:50:00.0000000Z</dcterms:modified>
</coreProperties>
</file>