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F6E0" w:rsidR="0061148E" w:rsidRPr="0035681E" w:rsidRDefault="00CE1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8273" w:rsidR="0061148E" w:rsidRPr="0035681E" w:rsidRDefault="00CE1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4646D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1E904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6283B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FE2E2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679B6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C2F15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8B673" w:rsidR="00CD0676" w:rsidRPr="00944D28" w:rsidRDefault="00CE1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A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6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51536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6C7D1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94B66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902E5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EF44C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DB622" w:rsidR="00B87ED3" w:rsidRPr="00944D28" w:rsidRDefault="00CE1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E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B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796B9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ADC04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34513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305B1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3C6C1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C2B75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9D2ED" w:rsidR="00B87ED3" w:rsidRPr="00944D28" w:rsidRDefault="00CE1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2D56" w:rsidR="00B87ED3" w:rsidRPr="00944D28" w:rsidRDefault="00CE1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3349" w:rsidR="00B87ED3" w:rsidRPr="00944D28" w:rsidRDefault="00CE1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EF30A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1F969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9B66B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F7579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0B311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D1A36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A240B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2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915BB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1486B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EC935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E7DC9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C81C5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21D03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5DB62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9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49A9E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30A5A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C6259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6891F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733CD" w:rsidR="00B87ED3" w:rsidRPr="00944D28" w:rsidRDefault="00CE1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2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0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A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247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2024-07-03T00:26:00.0000000Z</dcterms:modified>
</coreProperties>
</file>