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EABC" w:rsidR="0061148E" w:rsidRPr="0035681E" w:rsidRDefault="008711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2096" w:rsidR="0061148E" w:rsidRPr="0035681E" w:rsidRDefault="008711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739AF" w:rsidR="00CD0676" w:rsidRPr="00944D28" w:rsidRDefault="00871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D9A42" w:rsidR="00CD0676" w:rsidRPr="00944D28" w:rsidRDefault="00871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79458" w:rsidR="00CD0676" w:rsidRPr="00944D28" w:rsidRDefault="00871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DE40C" w:rsidR="00CD0676" w:rsidRPr="00944D28" w:rsidRDefault="00871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11904" w:rsidR="00CD0676" w:rsidRPr="00944D28" w:rsidRDefault="00871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9BC3C" w:rsidR="00CD0676" w:rsidRPr="00944D28" w:rsidRDefault="00871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09062" w:rsidR="00CD0676" w:rsidRPr="00944D28" w:rsidRDefault="00871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2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A9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22522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F500B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1DBC2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518CA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C7634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5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8F4F" w:rsidR="00B87ED3" w:rsidRPr="00944D28" w:rsidRDefault="00871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E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6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6469C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5EB6D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1C03A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B18C2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E1EBD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42437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21269" w:rsidR="00B87ED3" w:rsidRPr="00944D28" w:rsidRDefault="0087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1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BC110" w:rsidR="00B87ED3" w:rsidRPr="00944D28" w:rsidRDefault="00871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52B48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CD4DF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18CE7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81701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886F4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67ABF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C9BCF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C2981" w:rsidR="00B87ED3" w:rsidRPr="00944D28" w:rsidRDefault="00871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C9E59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B6E67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A31BF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23492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7E679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B117B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AE639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7ADA" w:rsidR="00B87ED3" w:rsidRPr="00944D28" w:rsidRDefault="00871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692AF" w:rsidR="00B87ED3" w:rsidRPr="00944D28" w:rsidRDefault="00871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CE724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5CE6A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6B419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9886D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12AAD" w:rsidR="00B87ED3" w:rsidRPr="00944D28" w:rsidRDefault="0087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9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C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1CE7" w:rsidR="00B87ED3" w:rsidRPr="00944D28" w:rsidRDefault="00871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8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179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2024-07-02T19:43:00.0000000Z</dcterms:modified>
</coreProperties>
</file>