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504F" w:rsidR="0061148E" w:rsidRPr="0035681E" w:rsidRDefault="003A73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995D" w:rsidR="0061148E" w:rsidRPr="0035681E" w:rsidRDefault="003A73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7220A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17D67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A2EF7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590FE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3E521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2682D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FE52D" w:rsidR="00CD0676" w:rsidRPr="00944D28" w:rsidRDefault="003A7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E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E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BA488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F9021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8D1F6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1A016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BB06F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6B36" w:rsidR="00B87ED3" w:rsidRPr="00944D28" w:rsidRDefault="003A7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7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50EE3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C06DB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B210F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73D54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C5916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5E338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22D7A" w:rsidR="00B87ED3" w:rsidRPr="00944D28" w:rsidRDefault="003A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BCF2" w:rsidR="00B87ED3" w:rsidRPr="00944D28" w:rsidRDefault="003A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BA7EC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93271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912ED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461B5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48C31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B2381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70689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FBDF0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EDC4B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4A297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1C36A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C559E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97707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E9E04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954AB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8D361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53152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79CFB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A18FD" w:rsidR="00B87ED3" w:rsidRPr="00944D28" w:rsidRDefault="003A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0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5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3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2024-07-02T18:20:00.0000000Z</dcterms:modified>
</coreProperties>
</file>