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1CE8A" w:rsidR="0061148E" w:rsidRPr="0035681E" w:rsidRDefault="00926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47EA" w:rsidR="0061148E" w:rsidRPr="0035681E" w:rsidRDefault="00926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4AAC3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B75B4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43A8E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863A9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7156F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87521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C436A" w:rsidR="00CD0676" w:rsidRPr="00944D28" w:rsidRDefault="00926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87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3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A2F7B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07ABF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D7B0A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A25F6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26BD0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7C376" w:rsidR="00B87ED3" w:rsidRPr="00944D28" w:rsidRDefault="00926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F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1956D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8031E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15BC6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D9446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8C314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4C0F5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25938" w:rsidR="00B87ED3" w:rsidRPr="00944D28" w:rsidRDefault="0092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8A5C" w:rsidR="00B87ED3" w:rsidRPr="00944D28" w:rsidRDefault="0092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26AE" w:rsidR="00B87ED3" w:rsidRPr="00944D28" w:rsidRDefault="0092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0F87B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4D26F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C212A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1930A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5F563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448F0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FE745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3C4C7" w:rsidR="00B87ED3" w:rsidRPr="00944D28" w:rsidRDefault="0092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A9D93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4F371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F55DF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B4870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DE5C7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6E4ED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ED526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0FA7" w:rsidR="00B87ED3" w:rsidRPr="00944D28" w:rsidRDefault="0092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100A" w:rsidR="00B87ED3" w:rsidRPr="00944D28" w:rsidRDefault="0092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6CC66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2581D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F4F63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8F341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6BE13" w:rsidR="00B87ED3" w:rsidRPr="00944D28" w:rsidRDefault="0092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7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8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C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6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2023-05-29T09:47:00.0000000Z</dcterms:modified>
</coreProperties>
</file>