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FAFD" w:rsidR="0061148E" w:rsidRPr="0035681E" w:rsidRDefault="009B1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EAE6" w:rsidR="0061148E" w:rsidRPr="0035681E" w:rsidRDefault="009B1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30B4E" w:rsidR="00CD0676" w:rsidRPr="00944D28" w:rsidRDefault="009B1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96ABF" w:rsidR="00CD0676" w:rsidRPr="00944D28" w:rsidRDefault="009B1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C2F29" w:rsidR="00CD0676" w:rsidRPr="00944D28" w:rsidRDefault="009B1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BB7C9" w:rsidR="00CD0676" w:rsidRPr="00944D28" w:rsidRDefault="009B1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C5BD5" w:rsidR="00CD0676" w:rsidRPr="00944D28" w:rsidRDefault="009B1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531A1" w:rsidR="00CD0676" w:rsidRPr="00944D28" w:rsidRDefault="009B1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D6980" w:rsidR="00CD0676" w:rsidRPr="00944D28" w:rsidRDefault="009B1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5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68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BCCF2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D857A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D477F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57637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7E0CC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3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C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3001" w:rsidR="00B87ED3" w:rsidRPr="00944D28" w:rsidRDefault="009B1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8F10" w:rsidR="00B87ED3" w:rsidRPr="00944D28" w:rsidRDefault="009B1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0CDC8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88522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FAEEC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7C1AE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1100A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BC2FE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D1D62" w:rsidR="00B87ED3" w:rsidRPr="00944D28" w:rsidRDefault="009B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9785" w:rsidR="00B87ED3" w:rsidRPr="00944D28" w:rsidRDefault="009B1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12F1C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F3391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5EF6F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38F5E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BCC23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D2D5D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F2A88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B03A" w:rsidR="00B87ED3" w:rsidRPr="00944D28" w:rsidRDefault="009B1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9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F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F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77EE0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5B380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3C11D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5385B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1AC0F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82BD0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446B1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A598" w:rsidR="00B87ED3" w:rsidRPr="00944D28" w:rsidRDefault="009B1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8CDC3" w:rsidR="00B87ED3" w:rsidRPr="00944D28" w:rsidRDefault="009B1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4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F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C484D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69896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C3A6C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629A7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D4048" w:rsidR="00B87ED3" w:rsidRPr="00944D28" w:rsidRDefault="009B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9B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A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A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8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7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9B1E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