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813C" w:rsidR="0061148E" w:rsidRPr="0035681E" w:rsidRDefault="00D90C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B2B53" w:rsidR="0061148E" w:rsidRPr="0035681E" w:rsidRDefault="00D90C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13B24" w:rsidR="00CD0676" w:rsidRPr="00944D28" w:rsidRDefault="00D90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9D295" w:rsidR="00CD0676" w:rsidRPr="00944D28" w:rsidRDefault="00D90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91379" w:rsidR="00CD0676" w:rsidRPr="00944D28" w:rsidRDefault="00D90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3C66F" w:rsidR="00CD0676" w:rsidRPr="00944D28" w:rsidRDefault="00D90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7205E" w:rsidR="00CD0676" w:rsidRPr="00944D28" w:rsidRDefault="00D90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797E5" w:rsidR="00CD0676" w:rsidRPr="00944D28" w:rsidRDefault="00D90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75832" w:rsidR="00CD0676" w:rsidRPr="00944D28" w:rsidRDefault="00D90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9E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FC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A016C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98738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1752B3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84C2A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D12EE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4EB5" w:rsidR="00B87ED3" w:rsidRPr="00944D28" w:rsidRDefault="00D90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E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C1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5218C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C83C1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90526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4C8D7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BEBD3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759DA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E4F33" w:rsidR="00B87ED3" w:rsidRPr="00944D28" w:rsidRDefault="00D9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7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2C5F6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093D9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7A219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978F3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D2147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0B175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BA1D5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1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2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4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D3214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BE529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A23F6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B0A63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62CCB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7FA71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A66A3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2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A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F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0E190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A9DEF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4A07E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22CAE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BBF55" w:rsidR="00B87ED3" w:rsidRPr="00944D28" w:rsidRDefault="00D9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9C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D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D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3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C0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2024-07-02T02:20:00.0000000Z</dcterms:modified>
</coreProperties>
</file>