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0C242" w:rsidR="0061148E" w:rsidRPr="0035681E" w:rsidRDefault="00B56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4BCE" w:rsidR="0061148E" w:rsidRPr="0035681E" w:rsidRDefault="00B56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7C45D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3DF39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6E585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AB711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C2552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98B85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224EC" w:rsidR="00CD0676" w:rsidRPr="00944D28" w:rsidRDefault="00B56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9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57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B5BDF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9DD12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22F8C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F98D4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E0098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F099" w:rsidR="00B87ED3" w:rsidRPr="00944D28" w:rsidRDefault="00B56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C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60C66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A8130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2167D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79776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446AF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E10A5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64C0D" w:rsidR="00B87ED3" w:rsidRPr="00944D28" w:rsidRDefault="00B5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46B0" w:rsidR="00B87ED3" w:rsidRPr="00944D28" w:rsidRDefault="00B56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7C524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FA435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4165C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52A77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2AB60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8BD90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41817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D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78210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64E70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249A4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FCBBF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9D89F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A0C97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B0FA2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C1FAC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7CA4B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BD2C5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1EEB5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551ED" w:rsidR="00B87ED3" w:rsidRPr="00944D28" w:rsidRDefault="00B5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5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1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C7B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2024-07-01T21:34:00.0000000Z</dcterms:modified>
</coreProperties>
</file>