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56E7" w:rsidR="0061148E" w:rsidRPr="0035681E" w:rsidRDefault="005E7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F0C5F" w:rsidR="0061148E" w:rsidRPr="0035681E" w:rsidRDefault="005E7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5C029" w:rsidR="00CD0676" w:rsidRPr="00944D28" w:rsidRDefault="005E7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DF262" w:rsidR="00CD0676" w:rsidRPr="00944D28" w:rsidRDefault="005E7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F70D8" w:rsidR="00CD0676" w:rsidRPr="00944D28" w:rsidRDefault="005E7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F2468" w:rsidR="00CD0676" w:rsidRPr="00944D28" w:rsidRDefault="005E7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31E43" w:rsidR="00CD0676" w:rsidRPr="00944D28" w:rsidRDefault="005E7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98E7F" w:rsidR="00CD0676" w:rsidRPr="00944D28" w:rsidRDefault="005E7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18BFA" w:rsidR="00CD0676" w:rsidRPr="00944D28" w:rsidRDefault="005E7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A6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9C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4A08B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65FE3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EFCE9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BE4EC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4F295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D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3EE77" w:rsidR="00B87ED3" w:rsidRPr="00944D28" w:rsidRDefault="005E7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9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1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0F32F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792F5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23233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0F05F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D24AC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96A11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DFB17" w:rsidR="00B87ED3" w:rsidRPr="00944D28" w:rsidRDefault="005E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94121" w:rsidR="00B87ED3" w:rsidRPr="00944D28" w:rsidRDefault="005E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6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F4760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6B8D8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FD445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C71EA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0157E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60B5B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94C6B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1F492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8CB78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95CF9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9011A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972F0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1A9F0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DA806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0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0A5D" w:rsidR="00B87ED3" w:rsidRPr="00944D28" w:rsidRDefault="005E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B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B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3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A4BC9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6F2C7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5A962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06C1D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BF247" w:rsidR="00B87ED3" w:rsidRPr="00944D28" w:rsidRDefault="005E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49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1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A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4DCBA" w:rsidR="00B87ED3" w:rsidRPr="00944D28" w:rsidRDefault="005E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5E729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2024-07-01T20:12:00.0000000Z</dcterms:modified>
</coreProperties>
</file>