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3ED3" w:rsidR="0061148E" w:rsidRPr="0035681E" w:rsidRDefault="00E07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60C0" w:rsidR="0061148E" w:rsidRPr="0035681E" w:rsidRDefault="00E07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A4C46" w:rsidR="00CD0676" w:rsidRPr="00944D28" w:rsidRDefault="00E0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B845F" w:rsidR="00CD0676" w:rsidRPr="00944D28" w:rsidRDefault="00E0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76193" w:rsidR="00CD0676" w:rsidRPr="00944D28" w:rsidRDefault="00E0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E4CBE" w:rsidR="00CD0676" w:rsidRPr="00944D28" w:rsidRDefault="00E0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35891" w:rsidR="00CD0676" w:rsidRPr="00944D28" w:rsidRDefault="00E0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18517" w:rsidR="00CD0676" w:rsidRPr="00944D28" w:rsidRDefault="00E0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BFFA2" w:rsidR="00CD0676" w:rsidRPr="00944D28" w:rsidRDefault="00E0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2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6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22777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A9FD5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19A00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FFC6B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E4FA9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D666" w:rsidR="00B87ED3" w:rsidRPr="00944D28" w:rsidRDefault="00E07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C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CBE28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97A60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0A9F5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D4488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A01F0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DF8AC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BF844" w:rsidR="00B87ED3" w:rsidRPr="00944D28" w:rsidRDefault="00E0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7C40" w:rsidR="00B87ED3" w:rsidRPr="00944D28" w:rsidRDefault="00E0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EBE38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F321B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70CFF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8519B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FCDA2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FF1D5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D8A41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F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29D1D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6EAAE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DA73F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E28A1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56D2D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A4FD6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6351D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6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5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0544" w:rsidR="00B87ED3" w:rsidRPr="00944D28" w:rsidRDefault="00E0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9AC09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33CCE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46754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C6D5E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BDB42" w:rsidR="00B87ED3" w:rsidRPr="00944D28" w:rsidRDefault="00E0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E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E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0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C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2024-07-03T15:54:00.0000000Z</dcterms:modified>
</coreProperties>
</file>