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934B" w:rsidR="0061148E" w:rsidRPr="0035681E" w:rsidRDefault="00E04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A1E8" w:rsidR="0061148E" w:rsidRPr="0035681E" w:rsidRDefault="00E04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D8347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2D2A3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2A018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035DA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DAB0D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D4564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9506F" w:rsidR="00CD0676" w:rsidRPr="00944D28" w:rsidRDefault="00E04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03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3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A69B2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66BAF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882DC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E400F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ECD69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C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10A9" w:rsidR="00B87ED3" w:rsidRPr="00944D28" w:rsidRDefault="00E04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E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A78C7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D7CD7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BEF77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73DF1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4D3EE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0560F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5F3E2" w:rsidR="00B87ED3" w:rsidRPr="00944D28" w:rsidRDefault="00E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EA17" w:rsidR="00B87ED3" w:rsidRPr="00944D28" w:rsidRDefault="00E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0B51" w:rsidR="00B87ED3" w:rsidRPr="00944D28" w:rsidRDefault="00E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EA534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E59B0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34E8A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44D42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81730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B70BE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A914D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3E18" w:rsidR="00B87ED3" w:rsidRPr="00944D28" w:rsidRDefault="00E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E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B3EAF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DCD82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186B0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6F595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6A385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D4D1C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8894D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98D8" w:rsidR="00B87ED3" w:rsidRPr="00944D28" w:rsidRDefault="00E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35EB" w:rsidR="00B87ED3" w:rsidRPr="00944D28" w:rsidRDefault="00E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6D8A8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CCEF4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A529A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89867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FF735" w:rsidR="00B87ED3" w:rsidRPr="00944D28" w:rsidRDefault="00E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C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9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1777" w:rsidR="00B87ED3" w:rsidRPr="00944D28" w:rsidRDefault="00E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040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