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862B" w:rsidR="0061148E" w:rsidRPr="0035681E" w:rsidRDefault="008F7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031E" w:rsidR="0061148E" w:rsidRPr="0035681E" w:rsidRDefault="008F7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70829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12DB4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9ECCB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B330C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C0634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325BE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86AC4" w:rsidR="00CD0676" w:rsidRPr="00944D28" w:rsidRDefault="008F7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4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9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0AC69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06E97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3E94B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1E461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E57B4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7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373DC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A39A6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4A43E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7A8DB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17F47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0FF09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97C8F" w:rsidR="00B87ED3" w:rsidRPr="00944D28" w:rsidRDefault="008F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673E7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39B37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B52F3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F98C1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8D20A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B5DC8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3DB21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53B25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7AD04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A2FC5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EB665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AC5C9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EC23C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59A02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67331" w:rsidR="00B87ED3" w:rsidRPr="00944D28" w:rsidRDefault="008F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14FFA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E1944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03AC7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1B939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3D9EE" w:rsidR="00B87ED3" w:rsidRPr="00944D28" w:rsidRDefault="008F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5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77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96E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2024-07-01T10:12:00.0000000Z</dcterms:modified>
</coreProperties>
</file>