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691CF" w:rsidR="0061148E" w:rsidRPr="0035681E" w:rsidRDefault="000F0F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EFC60" w:rsidR="0061148E" w:rsidRPr="0035681E" w:rsidRDefault="000F0F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6C16C" w:rsidR="00CD0676" w:rsidRPr="00944D28" w:rsidRDefault="000F0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78615" w:rsidR="00CD0676" w:rsidRPr="00944D28" w:rsidRDefault="000F0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99EF8" w:rsidR="00CD0676" w:rsidRPr="00944D28" w:rsidRDefault="000F0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98837" w:rsidR="00CD0676" w:rsidRPr="00944D28" w:rsidRDefault="000F0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7C1F7" w:rsidR="00CD0676" w:rsidRPr="00944D28" w:rsidRDefault="000F0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24BE3" w:rsidR="00CD0676" w:rsidRPr="00944D28" w:rsidRDefault="000F0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627390" w:rsidR="00CD0676" w:rsidRPr="00944D28" w:rsidRDefault="000F0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4A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82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2BD00" w:rsidR="00B87ED3" w:rsidRPr="00944D28" w:rsidRDefault="000F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F7C89" w:rsidR="00B87ED3" w:rsidRPr="00944D28" w:rsidRDefault="000F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66EFD" w:rsidR="00B87ED3" w:rsidRPr="00944D28" w:rsidRDefault="000F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3704A" w:rsidR="00B87ED3" w:rsidRPr="00944D28" w:rsidRDefault="000F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389B9" w:rsidR="00B87ED3" w:rsidRPr="00944D28" w:rsidRDefault="000F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5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1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840E1" w:rsidR="00B87ED3" w:rsidRPr="00944D28" w:rsidRDefault="000F0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9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7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6F239" w:rsidR="00B87ED3" w:rsidRPr="00944D28" w:rsidRDefault="000F0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307A3" w:rsidR="00B87ED3" w:rsidRPr="00944D28" w:rsidRDefault="000F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B4BFBF" w:rsidR="00B87ED3" w:rsidRPr="00944D28" w:rsidRDefault="000F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352E6" w:rsidR="00B87ED3" w:rsidRPr="00944D28" w:rsidRDefault="000F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9C312" w:rsidR="00B87ED3" w:rsidRPr="00944D28" w:rsidRDefault="000F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96628" w:rsidR="00B87ED3" w:rsidRPr="00944D28" w:rsidRDefault="000F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05641" w:rsidR="00B87ED3" w:rsidRPr="00944D28" w:rsidRDefault="000F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8562AF" w:rsidR="00B87ED3" w:rsidRPr="00944D28" w:rsidRDefault="000F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8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C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0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D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0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9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7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5C2CC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572946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7A9B0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80D43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A86BB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12BF4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BE388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E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5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1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F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4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FF8CAE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15ABD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862A7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33A52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CD909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81CA6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7303D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3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D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1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F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0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F5078" w:rsidR="00B87ED3" w:rsidRPr="00944D28" w:rsidRDefault="000F0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413D0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CBBBE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BBA59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3E623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99EAC" w:rsidR="00B87ED3" w:rsidRPr="00944D28" w:rsidRDefault="000F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29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82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8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B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8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0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9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5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4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F37"/>
    <w:rsid w:val="001D5720"/>
    <w:rsid w:val="003441B6"/>
    <w:rsid w:val="0035681E"/>
    <w:rsid w:val="003D2B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2024-06-30T20:28:00.0000000Z</dcterms:modified>
</coreProperties>
</file>